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DE" w:rsidRPr="005D0F99" w:rsidRDefault="009733DE" w:rsidP="0097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bCs/>
          <w:sz w:val="28"/>
          <w:szCs w:val="28"/>
        </w:rPr>
        <w:t>«Сказка-ложь, да в ней намек,  добрым   молодцам - урок»</w:t>
      </w:r>
    </w:p>
    <w:p w:rsidR="009733DE" w:rsidRPr="005D0F99" w:rsidRDefault="009733DE" w:rsidP="009733D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                       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</w:r>
      <w:r w:rsidRPr="005D0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Антуан де Сент-Экзюпери                </w:t>
      </w:r>
    </w:p>
    <w:p w:rsidR="009733DE" w:rsidRPr="005D0F99" w:rsidRDefault="009733DE" w:rsidP="0097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3DE" w:rsidRPr="005D0F99" w:rsidRDefault="009733DE" w:rsidP="009733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МАЛЕНЬКИЙ ПРИНЦ</w:t>
      </w:r>
    </w:p>
    <w:p w:rsidR="009733DE" w:rsidRPr="005D0F99" w:rsidRDefault="009733DE" w:rsidP="0097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3DE" w:rsidRPr="005D0F99" w:rsidRDefault="009733DE" w:rsidP="009733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>        Прошу детей простить меня за то, что я посвятил эту книжку взрослому. Скажу в оправдание: этот взрослый - мой самый лучший друг. И еще: он понимает все на свете, даже детские книжки. И наконец, он живет во Франции, а там сейчас голодно и холодно. И он очень нуждается в утешении. Если же все это меня не оправдывает, я посвящу свою книжку тому мальчику, каким был когда-то мой взрослый друг. Ведь все взрослые сначала были детьми, только мало кто из них об этом помнит. Итак, я исправляю посвящение:</w:t>
      </w:r>
    </w:p>
    <w:p w:rsidR="009733DE" w:rsidRPr="005D0F99" w:rsidRDefault="009733DE" w:rsidP="009733D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ЛЕОНУ ВЕРТУ,                </w:t>
      </w: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когда он был маленьким                </w:t>
      </w:r>
    </w:p>
    <w:p w:rsidR="009733DE" w:rsidRPr="005D0F99" w:rsidRDefault="009733DE" w:rsidP="009733D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3DE" w:rsidRPr="005D0F99" w:rsidRDefault="009733DE" w:rsidP="0097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Тема урока: «Чего не могут взрослые? (Антуан де Сент-Экзюпери «Маленький принц» (отрывки) 1 часть.) 2 класс программа школа 2100.</w:t>
      </w:r>
    </w:p>
    <w:p w:rsidR="009733DE" w:rsidRPr="003E4BE3" w:rsidRDefault="009733DE" w:rsidP="003E4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Тип урока: открытие новых знаний</w:t>
      </w:r>
    </w:p>
    <w:p w:rsidR="009733DE" w:rsidRPr="005D0F99" w:rsidRDefault="009733DE" w:rsidP="0097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Цель урока:</w:t>
      </w:r>
    </w:p>
    <w:p w:rsidR="009733DE" w:rsidRPr="005D0F99" w:rsidRDefault="009733DE" w:rsidP="0097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Систематизация знания обучающихся о сказке Антуан де Сент- Экзюпери «Маленький принц».</w:t>
      </w:r>
    </w:p>
    <w:p w:rsidR="009733DE" w:rsidRPr="005D0F99" w:rsidRDefault="009733DE" w:rsidP="0097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733DE" w:rsidRPr="005D0F99" w:rsidRDefault="009733DE" w:rsidP="009733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отрывками сказки Антуана де Сент–Экзюпери «Маленький принц», биографией автора. </w:t>
      </w:r>
    </w:p>
    <w:p w:rsidR="009733DE" w:rsidRPr="005D0F99" w:rsidRDefault="009733DE" w:rsidP="009733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Вырабатывать умение прогнозировать содержание текста по          названию, ключевым словам. </w:t>
      </w:r>
    </w:p>
    <w:p w:rsidR="009733DE" w:rsidRPr="005D0F99" w:rsidRDefault="009733DE" w:rsidP="009733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Учить участвовать в диалоге при обсуждении прочитанного, читать осознанно текст про себя. </w:t>
      </w:r>
    </w:p>
    <w:p w:rsidR="009733DE" w:rsidRPr="005D0F99" w:rsidRDefault="009733DE" w:rsidP="009733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Развивать навык осознанного правильного чтения, умение связно высказывать свои мысли. </w:t>
      </w:r>
    </w:p>
    <w:p w:rsidR="009733DE" w:rsidRPr="005D0F99" w:rsidRDefault="009733DE" w:rsidP="009733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 межпредметные связи с уроком окружающего мира, расширять кругозор, любознательность. </w:t>
      </w:r>
    </w:p>
    <w:p w:rsidR="009733DE" w:rsidRPr="005D0F99" w:rsidRDefault="009733DE" w:rsidP="009733D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Воспитывать культуру взаимоотношений между взрослыми и детьми, прививать любви к чтению, воспитывать чувство дружбы.</w:t>
      </w:r>
    </w:p>
    <w:p w:rsidR="009733DE" w:rsidRPr="005D0F99" w:rsidRDefault="009733DE" w:rsidP="0097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Оборудование: презентация по уроку, таблицы, рисунки, книга для чтения во 2 классе «Маленькая дверь в большой мир» часть 2,  Е.В. Бунеева, Р. Н. Бунеев – Москва Баласс 2011 г., тетрадь по литературному чтению 2 класс к учебнику «Маленькая дверь в большой мир», Е.В. Бунеева, Р. Н. Бунеев – Москва Баласс 2011 г, Выписка из словаря С.И. Ожегова и Н.Ю. Шведова. Толковый  словарь русского языка- Москва, изд «АЗЪ» 1996 г.</w:t>
      </w:r>
    </w:p>
    <w:p w:rsidR="009733DE" w:rsidRPr="005D0F99" w:rsidRDefault="009733DE" w:rsidP="00973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Методы и формы проведения урока: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>Беседа, индивидуальная и групповая работа.</w:t>
      </w:r>
    </w:p>
    <w:p w:rsidR="009733DE" w:rsidRPr="005D0F99" w:rsidRDefault="009733DE" w:rsidP="00973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511B3A" w:rsidRPr="005D0F99" w:rsidRDefault="009733DE" w:rsidP="009733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D0F99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9733DE" w:rsidRPr="005D0F99" w:rsidRDefault="009733DE" w:rsidP="009733DE">
      <w:pPr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hAnsi="Times New Roman" w:cs="Times New Roman"/>
          <w:sz w:val="28"/>
          <w:szCs w:val="28"/>
        </w:rPr>
        <w:t>Предлагаю детям зачитать Синквейн по произведению Г.Горбовского «Розовый слон»  по желанию.</w:t>
      </w:r>
    </w:p>
    <w:p w:rsidR="009733DE" w:rsidRPr="005D0F99" w:rsidRDefault="009733DE" w:rsidP="009733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знаний.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3DE" w:rsidRPr="005D0F99" w:rsidRDefault="009733DE" w:rsidP="009733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Работа в группах.  </w:t>
      </w:r>
      <w:r w:rsidR="0092433E">
        <w:rPr>
          <w:rFonts w:ascii="Times New Roman" w:eastAsia="Times New Roman" w:hAnsi="Times New Roman" w:cs="Times New Roman"/>
          <w:b/>
          <w:sz w:val="28"/>
          <w:szCs w:val="28"/>
        </w:rPr>
        <w:t xml:space="preserve">(2 </w:t>
      </w:r>
      <w:r w:rsidRPr="005D0F99">
        <w:rPr>
          <w:rFonts w:ascii="Times New Roman" w:eastAsia="Times New Roman" w:hAnsi="Times New Roman" w:cs="Times New Roman"/>
          <w:b/>
          <w:sz w:val="28"/>
          <w:szCs w:val="28"/>
        </w:rPr>
        <w:t>слайд)</w:t>
      </w:r>
    </w:p>
    <w:p w:rsidR="0092433E" w:rsidRPr="0092433E" w:rsidRDefault="009733DE" w:rsidP="009733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- Разбиваемся на группы. Перед вами отдельные слова из пословиц, вам нужно собрать данные пословицы и их объяснить. </w:t>
      </w:r>
      <w:r w:rsidR="0092433E" w:rsidRPr="0092433E">
        <w:rPr>
          <w:rFonts w:ascii="Times New Roman" w:eastAsia="Times New Roman" w:hAnsi="Times New Roman" w:cs="Times New Roman"/>
          <w:b/>
          <w:sz w:val="28"/>
          <w:szCs w:val="28"/>
        </w:rPr>
        <w:t>(3 слайд)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Выб</w:t>
      </w:r>
      <w:r w:rsidR="00377592">
        <w:rPr>
          <w:rFonts w:ascii="Times New Roman" w:eastAsia="Times New Roman" w:hAnsi="Times New Roman" w:cs="Times New Roman"/>
          <w:sz w:val="28"/>
          <w:szCs w:val="28"/>
        </w:rPr>
        <w:t>ерете из данных пословиц лишь ту, которая по вашему мнению подходи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t>т к нашему уроку литературного чтения.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У коллектива большая сила</w:t>
      </w:r>
    </w:p>
    <w:p w:rsidR="009733DE" w:rsidRPr="00377592" w:rsidRDefault="009733DE" w:rsidP="009733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592">
        <w:rPr>
          <w:rFonts w:ascii="Times New Roman" w:eastAsia="Times New Roman" w:hAnsi="Times New Roman" w:cs="Times New Roman"/>
          <w:b/>
          <w:sz w:val="28"/>
          <w:szCs w:val="28"/>
        </w:rPr>
        <w:t>Чтение –лучшее умение.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Всякий человек вперед смотрит</w:t>
      </w:r>
    </w:p>
    <w:p w:rsidR="009733DE" w:rsidRPr="005D0F99" w:rsidRDefault="009733DE" w:rsidP="009733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Объяснение пословиц.</w:t>
      </w:r>
    </w:p>
    <w:p w:rsidR="009733DE" w:rsidRPr="005D0F99" w:rsidRDefault="009733DE" w:rsidP="009733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Чтение пословиц голосом взрослого.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-давайте на минутку представим, что мы взрослые и прочитаем данные пословицы голосом взрослого.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-Поднимите руки,  кто не хочет быть ребенком, а хочет быстро повзрослеть.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Почему? </w:t>
      </w:r>
    </w:p>
    <w:p w:rsidR="009733DE" w:rsidRPr="005D0F99" w:rsidRDefault="009733DE" w:rsidP="009733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D0F99">
        <w:rPr>
          <w:rFonts w:ascii="Times New Roman" w:hAnsi="Times New Roman" w:cs="Times New Roman"/>
          <w:b/>
          <w:sz w:val="28"/>
          <w:szCs w:val="28"/>
        </w:rPr>
        <w:t xml:space="preserve">Работа с текстом произведения до чтения. 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-  Откройте учебники на с. 105.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Pr="005D0F99">
        <w:rPr>
          <w:rFonts w:ascii="Times New Roman" w:eastAsia="Times New Roman" w:hAnsi="Times New Roman" w:cs="Times New Roman"/>
          <w:sz w:val="28"/>
          <w:szCs w:val="28"/>
          <w:u w:val="single"/>
        </w:rPr>
        <w:t>) Прочитайте, правильно расставляя ударение, имя автора произведения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 xml:space="preserve">Судя по фамилии, вы не могли бы предположить в какой стране жил 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автор? (Во Франции) – </w:t>
      </w:r>
      <w:r w:rsidRPr="005D0F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2433E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5D0F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слайд)</w:t>
      </w:r>
      <w:r w:rsidRPr="005D0F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карта Франции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 xml:space="preserve">2) </w:t>
      </w:r>
      <w:r w:rsidRPr="005D0F99">
        <w:rPr>
          <w:rFonts w:ascii="Times New Roman" w:eastAsia="Times New Roman" w:hAnsi="Times New Roman" w:cs="Times New Roman"/>
          <w:sz w:val="28"/>
          <w:szCs w:val="28"/>
          <w:u w:val="single"/>
        </w:rPr>
        <w:t>Биографическое сообщение</w:t>
      </w:r>
      <w:r w:rsidR="0037759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Антуан де Сент-Экзюпери </w:t>
      </w: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родился  29 июня 1900 году — во французском городе </w:t>
      </w:r>
      <w:hyperlink r:id="rId5" w:tooltip="Лион" w:history="1">
        <w:r w:rsidRPr="005D0F9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Лионе</w:t>
        </w:r>
      </w:hyperlink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>, в семье провинциального дворянина (графа</w:t>
      </w:r>
      <w:r w:rsidR="009243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). (5 </w:t>
      </w:r>
      <w:r w:rsidRPr="005D0F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слайд)</w:t>
      </w: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В возрасте четырёх лет потерял отца. Воспитанием маленького Антуана занималась мать. В детстве он был мечтателем, сочинял стихи, рисовал, учился играть на скрипке, но увлекся техникой и машинами. </w:t>
      </w:r>
      <w:r w:rsidR="009243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(Слайд 6</w:t>
      </w:r>
      <w:r w:rsidRPr="005D0F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r w:rsidRPr="005D0F9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семье его называли “Король Солнце” из-за белокурых волос, венчающих голову. Товарищи же прозвали Антуана “Звездочет”, потому что нос его был, вздернут к небу. </w:t>
      </w:r>
      <w:r w:rsidRPr="005D0F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(Слайд </w:t>
      </w:r>
      <w:r w:rsidR="009243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7</w:t>
      </w:r>
      <w:r w:rsidRPr="005D0F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</w: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Сент-Экзюпери был профессиональным летчиком, поэтому его главные книги появились из  опыта работы почтовым пилотом во Франции, Африке, Америке. </w:t>
      </w:r>
      <w:r w:rsidR="009243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(Слайд 8</w:t>
      </w:r>
      <w:r w:rsidRPr="005D0F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-Незадолго до гибели Сент-Экзюпери написал свою самую известную книгу -  сказку «Маленький принц», в которой затрагивает вечные вопросы человечества: добра и зла, жизни и смерти, любви и красоты, бесконечного одиночества среди большого и не всегда доброго мира. </w:t>
      </w:r>
      <w:r w:rsidR="009243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(Слайд 9</w:t>
      </w:r>
      <w:r w:rsidRPr="005D0F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</w: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Всю жизнь он сохранял связь со своим детством, он всегда оставался восторженным, любознательным. Погиб во время второй мировой войны, при выполнении  боевого задания.. </w:t>
      </w:r>
      <w:r w:rsidR="009243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(Слайд 10</w:t>
      </w:r>
      <w:r w:rsidRPr="005D0F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5D0F99">
        <w:rPr>
          <w:rFonts w:ascii="Times New Roman" w:eastAsia="Times New Roman" w:hAnsi="Times New Roman" w:cs="Times New Roman"/>
          <w:sz w:val="28"/>
          <w:szCs w:val="28"/>
          <w:u w:val="single"/>
        </w:rPr>
        <w:t>Прочитайте название произведения.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 Ответы детей.  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>- Кто герой произведения?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>- Какой он? (</w:t>
      </w: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>маленький)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>- Как вы думаете, автор в своем произведении говорит о возрасте или о росте?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>- Будем читать в полном объеме сказку?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 xml:space="preserve">Посмотрите на следующий слайд </w:t>
      </w:r>
      <w:r w:rsidR="0092433E">
        <w:rPr>
          <w:rFonts w:ascii="Times New Roman" w:eastAsia="Times New Roman" w:hAnsi="Times New Roman" w:cs="Times New Roman"/>
          <w:b/>
          <w:sz w:val="28"/>
          <w:szCs w:val="28"/>
        </w:rPr>
        <w:t>(слайд 11</w:t>
      </w:r>
      <w:r w:rsidRPr="005D0F99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t>и прочитайте тему нашего урока.</w:t>
      </w:r>
    </w:p>
    <w:p w:rsidR="009733DE" w:rsidRDefault="009733D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sz w:val="28"/>
          <w:szCs w:val="28"/>
        </w:rPr>
        <w:t xml:space="preserve">- Живет на свете уже много- много лет удивительная, мудрая сказка Антуана де Сент </w:t>
      </w:r>
      <w:r w:rsidR="00377592">
        <w:rPr>
          <w:rFonts w:ascii="Times New Roman" w:eastAsia="Times New Roman" w:hAnsi="Times New Roman" w:cs="Times New Roman"/>
          <w:b/>
          <w:sz w:val="28"/>
          <w:szCs w:val="28"/>
        </w:rPr>
        <w:t xml:space="preserve">– Экзюпери «Маленький принц», а </w:t>
      </w:r>
      <w:r w:rsidRPr="005D0F99">
        <w:rPr>
          <w:rFonts w:ascii="Times New Roman" w:eastAsia="Times New Roman" w:hAnsi="Times New Roman" w:cs="Times New Roman"/>
          <w:b/>
          <w:sz w:val="28"/>
          <w:szCs w:val="28"/>
        </w:rPr>
        <w:t>удивительна она тем, что ставит перед нами, маленькими читателями трудные вопросы, на которые мы попытаемся найти ответы.</w:t>
      </w:r>
    </w:p>
    <w:p w:rsidR="00377592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592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592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592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592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592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592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592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592" w:rsidRPr="005D0F99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592" w:rsidRPr="00377592" w:rsidRDefault="009733DE" w:rsidP="009733D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775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Работа над материалом урока. </w:t>
      </w:r>
    </w:p>
    <w:p w:rsidR="009733DE" w:rsidRPr="00377592" w:rsidRDefault="00377592" w:rsidP="0037759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592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3DE" w:rsidRPr="00377592">
        <w:rPr>
          <w:rFonts w:ascii="Times New Roman" w:eastAsia="Times New Roman" w:hAnsi="Times New Roman" w:cs="Times New Roman"/>
          <w:b/>
          <w:sz w:val="28"/>
          <w:szCs w:val="28"/>
        </w:rPr>
        <w:t>Работа до чтения.</w:t>
      </w:r>
    </w:p>
    <w:p w:rsidR="0092433E" w:rsidRPr="00377592" w:rsidRDefault="009733D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592">
        <w:rPr>
          <w:rFonts w:ascii="Times New Roman" w:eastAsia="Times New Roman" w:hAnsi="Times New Roman" w:cs="Times New Roman"/>
          <w:sz w:val="28"/>
          <w:szCs w:val="28"/>
        </w:rPr>
        <w:t>1) Работа с к</w:t>
      </w:r>
      <w:r w:rsidR="00377592" w:rsidRPr="00377592">
        <w:rPr>
          <w:rFonts w:ascii="Times New Roman" w:eastAsia="Times New Roman" w:hAnsi="Times New Roman" w:cs="Times New Roman"/>
          <w:sz w:val="28"/>
          <w:szCs w:val="28"/>
        </w:rPr>
        <w:t xml:space="preserve">лючевыми словами . Предположите, о </w:t>
      </w:r>
      <w:r w:rsidRPr="00377592">
        <w:rPr>
          <w:rFonts w:ascii="Times New Roman" w:eastAsia="Times New Roman" w:hAnsi="Times New Roman" w:cs="Times New Roman"/>
          <w:sz w:val="28"/>
          <w:szCs w:val="28"/>
        </w:rPr>
        <w:t xml:space="preserve"> чем будет текст. </w:t>
      </w:r>
    </w:p>
    <w:p w:rsidR="009733DE" w:rsidRPr="00377592" w:rsidRDefault="0092433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5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(слайд 12</w:t>
      </w:r>
      <w:r w:rsidR="009733DE" w:rsidRPr="0037759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77592" w:rsidRPr="00377592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0F5" w:rsidRPr="00377592" w:rsidRDefault="00CE218B" w:rsidP="00377592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7592">
        <w:rPr>
          <w:rFonts w:ascii="Times New Roman" w:eastAsia="Times New Roman" w:hAnsi="Times New Roman" w:cs="Times New Roman"/>
          <w:sz w:val="28"/>
          <w:szCs w:val="28"/>
        </w:rPr>
        <w:t>Летчик</w:t>
      </w:r>
    </w:p>
    <w:p w:rsidR="000A40F5" w:rsidRPr="00377592" w:rsidRDefault="00CE218B" w:rsidP="00377592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7592">
        <w:rPr>
          <w:rFonts w:ascii="Times New Roman" w:eastAsia="Times New Roman" w:hAnsi="Times New Roman" w:cs="Times New Roman"/>
          <w:sz w:val="28"/>
          <w:szCs w:val="28"/>
        </w:rPr>
        <w:t>Пустыня Сахара</w:t>
      </w:r>
    </w:p>
    <w:p w:rsidR="000A40F5" w:rsidRPr="00377592" w:rsidRDefault="00CE218B" w:rsidP="00377592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7592">
        <w:rPr>
          <w:rFonts w:ascii="Times New Roman" w:eastAsia="Times New Roman" w:hAnsi="Times New Roman" w:cs="Times New Roman"/>
          <w:sz w:val="28"/>
          <w:szCs w:val="28"/>
        </w:rPr>
        <w:t>Сломался мотор самолета</w:t>
      </w:r>
    </w:p>
    <w:p w:rsidR="000A40F5" w:rsidRPr="00377592" w:rsidRDefault="00CE218B" w:rsidP="00377592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77592">
        <w:rPr>
          <w:rFonts w:ascii="Times New Roman" w:eastAsia="Times New Roman" w:hAnsi="Times New Roman" w:cs="Times New Roman"/>
          <w:sz w:val="28"/>
          <w:szCs w:val="28"/>
        </w:rPr>
        <w:t>Необыкновенный малыш</w:t>
      </w:r>
    </w:p>
    <w:p w:rsidR="00377592" w:rsidRPr="00377592" w:rsidRDefault="00377592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33E" w:rsidRDefault="0092433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433E" w:rsidRDefault="0092433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Слайд 13 </w:t>
      </w:r>
    </w:p>
    <w:p w:rsidR="0092433E" w:rsidRPr="0092433E" w:rsidRDefault="0092433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433E">
        <w:rPr>
          <w:rFonts w:ascii="Times New Roman" w:eastAsia="Times New Roman" w:hAnsi="Times New Roman" w:cs="Times New Roman"/>
          <w:sz w:val="28"/>
          <w:szCs w:val="28"/>
        </w:rPr>
        <w:t>На материке Африка и находится пустыня Сахара.</w:t>
      </w:r>
    </w:p>
    <w:p w:rsidR="009733DE" w:rsidRPr="00377592" w:rsidRDefault="009733D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377592">
        <w:rPr>
          <w:rFonts w:ascii="Times New Roman" w:eastAsia="Times New Roman" w:hAnsi="Times New Roman" w:cs="Times New Roman"/>
          <w:b/>
          <w:sz w:val="28"/>
          <w:szCs w:val="28"/>
        </w:rPr>
        <w:t xml:space="preserve">) Чтение посвящения </w:t>
      </w:r>
      <w:r w:rsidR="00377592" w:rsidRPr="00377592">
        <w:rPr>
          <w:rFonts w:ascii="Times New Roman" w:eastAsia="Times New Roman" w:hAnsi="Times New Roman" w:cs="Times New Roman"/>
          <w:b/>
          <w:sz w:val="28"/>
          <w:szCs w:val="28"/>
        </w:rPr>
        <w:t>читающим учеником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- Кому посвятил свою книгу автор? (</w:t>
      </w: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>Своему другу в детском возрасте)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Перечитайте это посвящение про себя, подчеркните фразу, которая вас заставляет задуматься. </w:t>
      </w: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>(… Все взрослые сначала были детьми, только мало кто из них  об этом помнит).</w:t>
      </w:r>
      <w:r w:rsidRPr="005D0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2433E">
        <w:rPr>
          <w:rFonts w:ascii="Times New Roman" w:eastAsia="Times New Roman" w:hAnsi="Times New Roman" w:cs="Times New Roman"/>
          <w:sz w:val="28"/>
          <w:szCs w:val="28"/>
        </w:rPr>
        <w:br/>
        <w:t>- К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t>ак звали друга автора (</w:t>
      </w:r>
      <w:r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>Леон Верт).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</w:r>
      <w:r w:rsidRPr="005D0F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3) </w:t>
      </w:r>
      <w:r w:rsidRPr="00377592">
        <w:rPr>
          <w:rFonts w:ascii="Times New Roman" w:eastAsia="Times New Roman" w:hAnsi="Times New Roman" w:cs="Times New Roman"/>
          <w:b/>
          <w:sz w:val="28"/>
          <w:szCs w:val="28"/>
        </w:rPr>
        <w:t>Работа с иллюстрацией</w:t>
      </w:r>
      <w:r w:rsidRPr="005D0F9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733DE" w:rsidRPr="005D0F99" w:rsidRDefault="009733DE" w:rsidP="009733D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-Расскажите, что вы видите на иллюстрации?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>- Как могут быть связаны самолет и Маленький принц? (Предположения детей.)</w:t>
      </w:r>
    </w:p>
    <w:p w:rsidR="00211351" w:rsidRPr="00377592" w:rsidRDefault="005D0F99" w:rsidP="005D0F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4) Ребята посмотрите внимательно на иллюстрации, которые сделал к своей сказке сам Экзюпери. Как вы думаете, кого изобразил маленький мальчик на своих рисунках </w:t>
      </w:r>
      <w:r w:rsidRPr="00377592">
        <w:rPr>
          <w:rFonts w:ascii="Times New Roman" w:eastAsia="Times New Roman" w:hAnsi="Times New Roman" w:cs="Times New Roman"/>
          <w:b/>
          <w:sz w:val="28"/>
          <w:szCs w:val="28"/>
        </w:rPr>
        <w:t>(Предположения детей).</w:t>
      </w:r>
    </w:p>
    <w:p w:rsidR="005D0F99" w:rsidRPr="005D0F99" w:rsidRDefault="005D0F99" w:rsidP="005D0F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113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14, затем 15</w:t>
      </w:r>
      <w:r w:rsidRPr="005D0F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5D0F99" w:rsidRPr="00211351" w:rsidRDefault="005D0F99" w:rsidP="005D0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- Что это за интересные рисунки, как вы поняли?</w:t>
      </w:r>
      <w:r w:rsidR="00211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351" w:rsidRPr="00211351">
        <w:rPr>
          <w:rFonts w:ascii="Times New Roman" w:eastAsia="Times New Roman" w:hAnsi="Times New Roman" w:cs="Times New Roman"/>
          <w:i/>
          <w:sz w:val="28"/>
          <w:szCs w:val="28"/>
        </w:rPr>
        <w:t>( У мальчика хорошо развито воображение)</w:t>
      </w:r>
    </w:p>
    <w:p w:rsidR="009733DE" w:rsidRPr="00211351" w:rsidRDefault="00211351" w:rsidP="0021135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</w:pPr>
      <w:r w:rsidRPr="00211351"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  <w:t>Физкульт минутка</w:t>
      </w:r>
    </w:p>
    <w:p w:rsidR="00816051" w:rsidRPr="005D0F99" w:rsidRDefault="00377592" w:rsidP="0037759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Б) </w:t>
      </w:r>
      <w:r w:rsidR="00816051" w:rsidRPr="005D0F99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текстом во время чтения.</w:t>
      </w:r>
    </w:p>
    <w:p w:rsidR="009733DE" w:rsidRPr="005D0F99" w:rsidRDefault="00816051" w:rsidP="0081605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D0F99">
        <w:rPr>
          <w:rFonts w:ascii="Times New Roman" w:hAnsi="Times New Roman" w:cs="Times New Roman"/>
          <w:b/>
          <w:sz w:val="28"/>
          <w:szCs w:val="28"/>
        </w:rPr>
        <w:t>Чтение первой части (Диалог с автором, комментированное чтение) Одновременно идёт ра</w:t>
      </w:r>
      <w:r w:rsidR="00377592">
        <w:rPr>
          <w:rFonts w:ascii="Times New Roman" w:hAnsi="Times New Roman" w:cs="Times New Roman"/>
          <w:b/>
          <w:sz w:val="28"/>
          <w:szCs w:val="28"/>
        </w:rPr>
        <w:t>бота с карточками из словаря Оже</w:t>
      </w:r>
      <w:r w:rsidRPr="005D0F99">
        <w:rPr>
          <w:rFonts w:ascii="Times New Roman" w:hAnsi="Times New Roman" w:cs="Times New Roman"/>
          <w:b/>
          <w:sz w:val="28"/>
          <w:szCs w:val="28"/>
        </w:rPr>
        <w:t>гова) Слайды</w:t>
      </w:r>
      <w:r w:rsidR="00211351">
        <w:rPr>
          <w:rFonts w:ascii="Times New Roman" w:hAnsi="Times New Roman" w:cs="Times New Roman"/>
          <w:b/>
          <w:sz w:val="28"/>
          <w:szCs w:val="28"/>
        </w:rPr>
        <w:t xml:space="preserve"> ( 16,17,18,19,20,21,22)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мне было шесть лет, в книге под названием «Правдивые истории», где рассказывалось про </w:t>
      </w:r>
      <w:r w:rsidRPr="002113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девственные леса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(нетронутые человеком),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увидел однажды удивительную картинку. (В. 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же это за картинка?)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картинке огромная змея - удав - глотала хищного зверя.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книге говорилось: «Удав заглатывает свою жертву целиком, не жуя. После этого он уже не может шевельнуться и спит полгода подряд, пока не переварит пищу». (П. 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 что увидел герой.)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много раздумывал о полной приключений жизни </w:t>
      </w:r>
      <w:r w:rsidRPr="002113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джунглей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и тоже на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рисовал цветным карандашом свою первую картинку. Это был мой рису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нок № 1. Вот что я нарисовал. (В. 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Что же это может быть?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тей.)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показал мое творение взрослым и спросил, </w:t>
      </w:r>
      <w:r w:rsidRPr="00211351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страшно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им. (В. 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тересно, почему же им должно быть страшно?)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шляпа страшная? - возразили мне.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это была совсем не шляпа. Это был удав, который проглотил слона. Тогда я нарисовал удава изнутри, чтобы взрослым было понятнее. Им ведь всегда нужно все объяснять. Это мой рисунок № 2. (П. 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 почему страшно.)</w:t>
      </w:r>
    </w:p>
    <w:p w:rsidR="00816051" w:rsidRPr="00211351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посоветовали мне не рисовать змей ни снаружи, ни изнутри, а побольше интересоваться географией, историей, арифметикой и правопи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санием. Вот как случилось, что шести лет я отказался от блестящей карье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художника. Потерпев неудачу с рисунками № 1 и № 2, я утратил веру в себя. Взрослые никогда ничего не понимают сами, а для детей очень уто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мительно без конца им все объяснять и </w:t>
      </w:r>
      <w:r w:rsidRPr="002113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растолковывать.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мне пришлось выбирать другую профессию, и я выучился на лет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чика. (В. Как 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 к географии и истории связан с профессией лет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чика?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детей.) Облетел я чуть ли не весь свет. И география, по правде сказать, мне очень пригодилась. Я умел с первого взгляда отличить Китай от Аризоны. Это очень полезно, если ночью собьешься с пути. (П.)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своем веку я много встречал разных серьезных людей. Я долго жил среди взрослых. Я видел их совсем близко. И от этого, признаться, не стал думать о них лучше.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я встречал взрослого, который казался мне разумней и понятли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вей других, я показывал ему свой рисунок № 1 - </w:t>
      </w:r>
      <w:r w:rsidRPr="00211351">
        <w:rPr>
          <w:rFonts w:ascii="Times New Roman" w:eastAsia="Times New Roman" w:hAnsi="Times New Roman" w:cs="Times New Roman"/>
          <w:color w:val="000000"/>
          <w:sz w:val="28"/>
          <w:szCs w:val="28"/>
        </w:rPr>
        <w:t>я его сохранил и всегда но</w:t>
      </w:r>
      <w:r w:rsidRPr="002113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сил с собою.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(В. 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Зачем?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детей.) Я хотел знать, вправду ли этот че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ловек что-то понимает. (П.) Но все они отвечали мне: «Это шляпа». И я уже не говорил с ними ни об удавах, ни о джунглях, ни о звездах. Я применялся к их понятиям. Я говорил с ними об игре в </w:t>
      </w:r>
      <w:r w:rsidRPr="002113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бридж и гольф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политике и о галстуках. И взрослые были очень довольны, что познакомились с таким </w:t>
      </w:r>
      <w:r w:rsidRPr="002113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здравомыслящим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человеком.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D0F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2) </w:t>
      </w:r>
      <w:r w:rsidRPr="005D0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после чтения.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чьего лица ведется повествование? 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 лица героя, возможно, главного.)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 рисунке мальчика видели взрослые?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вывод сделал наш герой? 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(«Взрослые никогда ничего не по</w:t>
      </w:r>
      <w:r w:rsidRPr="005D0F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нимают сами!..»)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D0F9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-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 ли вы с ним?</w:t>
      </w:r>
    </w:p>
    <w:p w:rsidR="00CE218B" w:rsidRPr="00CE218B" w:rsidRDefault="00816051" w:rsidP="00CE21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F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Кем же стал герой сказки?</w:t>
      </w:r>
      <w:r w:rsidR="00CE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Подтвердите словами текста.</w:t>
      </w:r>
    </w:p>
    <w:p w:rsidR="00CE218B" w:rsidRDefault="00CE218B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побывал? Подтвердите словами текста.</w:t>
      </w:r>
    </w:p>
    <w:p w:rsidR="00816051" w:rsidRPr="005D0F99" w:rsidRDefault="00CE218B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16051"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научился?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Подтвердите словами текста.</w:t>
      </w:r>
    </w:p>
    <w:p w:rsidR="00816051" w:rsidRPr="00377592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D0F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Изменилось ли его мнение о взрослых людях?</w:t>
      </w:r>
      <w:r w:rsidR="00377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592" w:rsidRPr="00377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Найдите и зачитайте этот отрывок из текста</w:t>
      </w:r>
      <w:r w:rsidR="00377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 стр. </w:t>
      </w:r>
      <w:r w:rsidR="00CE2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108 верхний обзац)</w:t>
      </w:r>
    </w:p>
    <w:p w:rsidR="00816051" w:rsidRPr="005D0F99" w:rsidRDefault="008160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11B3A"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легко ли было нашему герою жить в таком окружении ? Почему?</w:t>
      </w:r>
    </w:p>
    <w:p w:rsidR="00CE218B" w:rsidRDefault="00511B3A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Автор не называет героя, от имени которого ведётся повествование, не даёт ему имени. Как вы думаете почему? </w:t>
      </w:r>
    </w:p>
    <w:p w:rsidR="00511B3A" w:rsidRDefault="00511B3A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 w:rsidRPr="005D0F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Может быть, потому что герой очень близок самому автору, а может быть потому что он всё таки не один на свете такой, есть ещё взрослые, которые в душе остались детьми) 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придётся называть его или лётчик, или «наш </w:t>
      </w:r>
      <w:r w:rsidR="005D0F99"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</w:t>
      </w:r>
      <w:r w:rsidRPr="005D0F9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738FC" w:rsidRDefault="006738FC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351" w:rsidRDefault="002113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351" w:rsidRPr="00211351" w:rsidRDefault="00211351" w:rsidP="00211351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</w:pPr>
      <w:r w:rsidRPr="00211351"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  <w:t>Физкульт минутка</w:t>
      </w:r>
      <w:r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  <w:t xml:space="preserve"> (для гзаз)</w:t>
      </w:r>
    </w:p>
    <w:p w:rsidR="00211351" w:rsidRPr="005D0F99" w:rsidRDefault="00211351" w:rsidP="008160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051" w:rsidRPr="005D0F99" w:rsidRDefault="00511B3A" w:rsidP="005D0F9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3) </w:t>
      </w:r>
      <w:r w:rsidR="005D0F99" w:rsidRPr="005D0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в тетради № 1 стр</w:t>
      </w:r>
      <w:r w:rsidR="00211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F99" w:rsidRPr="005D0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45</w:t>
      </w:r>
      <w:r w:rsidR="00211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(Слайд 23)</w:t>
      </w:r>
    </w:p>
    <w:p w:rsidR="00211351" w:rsidRPr="005D0F99" w:rsidRDefault="005D0F99" w:rsidP="00CE2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Дружба как стекло: разобьешь не сложишь.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</w:r>
      <w:r w:rsidRPr="005D0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имей сто рублей, а имей сто друзей.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  <w:t>- Как вы понимаете смысл пословиц?</w:t>
      </w:r>
    </w:p>
    <w:p w:rsidR="005D0F99" w:rsidRPr="005D0F99" w:rsidRDefault="005D0F99" w:rsidP="005D0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4) Работа в парах</w:t>
      </w:r>
    </w:p>
    <w:p w:rsidR="005D0F99" w:rsidRPr="00CE218B" w:rsidRDefault="005D0F99" w:rsidP="005D0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sz w:val="28"/>
          <w:szCs w:val="28"/>
        </w:rPr>
        <w:t>Поработайте в парах, составьте 1 вопрос по прочитанному тексту и задайте его другим группам.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br/>
      </w:r>
      <w:r w:rsidRPr="005D0F99">
        <w:rPr>
          <w:rFonts w:ascii="Times New Roman" w:eastAsia="Times New Roman" w:hAnsi="Times New Roman" w:cs="Times New Roman"/>
          <w:b/>
          <w:bCs/>
          <w:sz w:val="28"/>
          <w:szCs w:val="28"/>
        </w:rPr>
        <w:t>5. Рефлексия.</w:t>
      </w:r>
    </w:p>
    <w:p w:rsidR="005D0F99" w:rsidRPr="005D0F99" w:rsidRDefault="00211351" w:rsidP="005D0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Узнали ли мы что</w:t>
      </w:r>
      <w:r w:rsidR="00CE2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E2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99" w:rsidRPr="005D0F99">
        <w:rPr>
          <w:rFonts w:ascii="Times New Roman" w:eastAsia="Times New Roman" w:hAnsi="Times New Roman" w:cs="Times New Roman"/>
          <w:sz w:val="28"/>
          <w:szCs w:val="28"/>
        </w:rPr>
        <w:t>нибудь о маленьком принце?</w:t>
      </w:r>
      <w:r w:rsidR="005D0F99" w:rsidRPr="005D0F99">
        <w:rPr>
          <w:rFonts w:ascii="Times New Roman" w:eastAsia="Times New Roman" w:hAnsi="Times New Roman" w:cs="Times New Roman"/>
          <w:sz w:val="28"/>
          <w:szCs w:val="28"/>
        </w:rPr>
        <w:br/>
        <w:t xml:space="preserve">- Что вы узнали из 1 части? </w:t>
      </w:r>
      <w:r w:rsidR="005D0F99" w:rsidRPr="005D0F99">
        <w:rPr>
          <w:rFonts w:ascii="Times New Roman" w:eastAsia="Times New Roman" w:hAnsi="Times New Roman" w:cs="Times New Roman"/>
          <w:i/>
          <w:iCs/>
          <w:sz w:val="28"/>
          <w:szCs w:val="28"/>
        </w:rPr>
        <w:t>(… Все взрослые сначала были детьми, только мало кто из них  об этом помнит).</w:t>
      </w:r>
      <w:r w:rsidR="005D0F99" w:rsidRPr="005D0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D0F99" w:rsidRPr="005D0F99" w:rsidRDefault="005D0F99" w:rsidP="005D0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-Кто изменил свое мнение и хочет оставаться ребенком?</w:t>
      </w:r>
    </w:p>
    <w:p w:rsidR="005D0F99" w:rsidRPr="005D0F99" w:rsidRDefault="005D0F99" w:rsidP="005D0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- А теперь оцените свою работу на уроке. </w:t>
      </w:r>
      <w:r w:rsidRPr="00211351">
        <w:rPr>
          <w:rFonts w:ascii="Times New Roman" w:eastAsia="Times New Roman" w:hAnsi="Times New Roman" w:cs="Times New Roman"/>
          <w:b/>
          <w:sz w:val="28"/>
          <w:szCs w:val="28"/>
        </w:rPr>
        <w:t>Красный цвет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 – мне всё удалось и я хорошо работал, зелёный цвет – работал с помощью учителя и при помощи друзей. </w:t>
      </w:r>
      <w:r w:rsidRPr="00211351">
        <w:rPr>
          <w:rFonts w:ascii="Times New Roman" w:eastAsia="Times New Roman" w:hAnsi="Times New Roman" w:cs="Times New Roman"/>
          <w:b/>
          <w:sz w:val="28"/>
          <w:szCs w:val="28"/>
        </w:rPr>
        <w:t>Жёлтый цвет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t xml:space="preserve"> – было очень трудно и я не справился.</w:t>
      </w:r>
    </w:p>
    <w:p w:rsidR="005D0F99" w:rsidRPr="005D0F99" w:rsidRDefault="005D0F99" w:rsidP="005D0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b/>
          <w:sz w:val="28"/>
          <w:szCs w:val="28"/>
        </w:rPr>
        <w:t xml:space="preserve">6. Домашнее задание: </w:t>
      </w:r>
      <w:r w:rsidRPr="005D0F99">
        <w:rPr>
          <w:rFonts w:ascii="Times New Roman" w:eastAsia="Times New Roman" w:hAnsi="Times New Roman" w:cs="Times New Roman"/>
          <w:sz w:val="28"/>
          <w:szCs w:val="28"/>
        </w:rPr>
        <w:t>Нарисовать любое другое животное внутри удава и показать его взрослым . Удастся ли угадать вашим родите</w:t>
      </w:r>
      <w:r w:rsidR="00CE218B">
        <w:rPr>
          <w:rFonts w:ascii="Times New Roman" w:eastAsia="Times New Roman" w:hAnsi="Times New Roman" w:cs="Times New Roman"/>
          <w:sz w:val="28"/>
          <w:szCs w:val="28"/>
        </w:rPr>
        <w:t>лям, что находится внутри удава?</w:t>
      </w:r>
    </w:p>
    <w:p w:rsidR="00211351" w:rsidRPr="005D0F99" w:rsidRDefault="005D0F99" w:rsidP="005D0F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99">
        <w:rPr>
          <w:rFonts w:ascii="Times New Roman" w:eastAsia="Times New Roman" w:hAnsi="Times New Roman" w:cs="Times New Roman"/>
          <w:sz w:val="28"/>
          <w:szCs w:val="28"/>
        </w:rPr>
        <w:t>Читать 1-2 часть. Работа в тетради с.45  №2.</w:t>
      </w:r>
    </w:p>
    <w:p w:rsidR="00816051" w:rsidRPr="00D9015A" w:rsidRDefault="00211351" w:rsidP="0021135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9015A">
        <w:rPr>
          <w:rFonts w:ascii="Times New Roman" w:hAnsi="Times New Roman" w:cs="Times New Roman"/>
          <w:b/>
          <w:sz w:val="40"/>
          <w:szCs w:val="28"/>
        </w:rPr>
        <w:lastRenderedPageBreak/>
        <w:t>Заключение</w:t>
      </w:r>
      <w:r w:rsidR="00280A54" w:rsidRPr="00D9015A">
        <w:rPr>
          <w:rFonts w:ascii="Times New Roman" w:hAnsi="Times New Roman" w:cs="Times New Roman"/>
          <w:b/>
          <w:sz w:val="40"/>
          <w:szCs w:val="28"/>
        </w:rPr>
        <w:t xml:space="preserve"> (</w:t>
      </w:r>
      <w:r w:rsidR="00D9015A">
        <w:rPr>
          <w:rFonts w:ascii="Times New Roman" w:hAnsi="Times New Roman" w:cs="Times New Roman"/>
          <w:b/>
          <w:sz w:val="40"/>
          <w:szCs w:val="28"/>
        </w:rPr>
        <w:t>с</w:t>
      </w:r>
      <w:r w:rsidR="00280A54" w:rsidRPr="00D9015A">
        <w:rPr>
          <w:rFonts w:ascii="Times New Roman" w:hAnsi="Times New Roman" w:cs="Times New Roman"/>
          <w:b/>
          <w:sz w:val="40"/>
          <w:szCs w:val="28"/>
        </w:rPr>
        <w:t>лайд 24 и 25)</w:t>
      </w:r>
    </w:p>
    <w:p w:rsidR="00211351" w:rsidRPr="00211351" w:rsidRDefault="00211351" w:rsidP="0021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51">
        <w:rPr>
          <w:rFonts w:ascii="Times New Roman" w:hAnsi="Times New Roman" w:cs="Times New Roman"/>
          <w:b/>
          <w:i/>
          <w:iCs/>
          <w:sz w:val="28"/>
          <w:szCs w:val="28"/>
        </w:rPr>
        <w:t>Не привыкайте к чудесам –</w:t>
      </w:r>
    </w:p>
    <w:p w:rsidR="00211351" w:rsidRPr="00211351" w:rsidRDefault="00211351" w:rsidP="0021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51">
        <w:rPr>
          <w:rFonts w:ascii="Times New Roman" w:hAnsi="Times New Roman" w:cs="Times New Roman"/>
          <w:b/>
          <w:i/>
          <w:iCs/>
          <w:sz w:val="28"/>
          <w:szCs w:val="28"/>
        </w:rPr>
        <w:t>Дивитесь им, дивитесь!</w:t>
      </w:r>
    </w:p>
    <w:p w:rsidR="00211351" w:rsidRPr="00211351" w:rsidRDefault="00211351" w:rsidP="0021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51">
        <w:rPr>
          <w:rFonts w:ascii="Times New Roman" w:hAnsi="Times New Roman" w:cs="Times New Roman"/>
          <w:b/>
          <w:i/>
          <w:iCs/>
          <w:sz w:val="28"/>
          <w:szCs w:val="28"/>
        </w:rPr>
        <w:t>Не привыкайте к небесам</w:t>
      </w:r>
    </w:p>
    <w:p w:rsidR="00211351" w:rsidRPr="00211351" w:rsidRDefault="00211351" w:rsidP="0021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51">
        <w:rPr>
          <w:rFonts w:ascii="Times New Roman" w:hAnsi="Times New Roman" w:cs="Times New Roman"/>
          <w:b/>
          <w:i/>
          <w:iCs/>
          <w:sz w:val="28"/>
          <w:szCs w:val="28"/>
        </w:rPr>
        <w:t>Глазами к нам тянитесь.</w:t>
      </w:r>
    </w:p>
    <w:p w:rsidR="00211351" w:rsidRPr="00211351" w:rsidRDefault="00211351" w:rsidP="0021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51">
        <w:rPr>
          <w:rFonts w:ascii="Times New Roman" w:hAnsi="Times New Roman" w:cs="Times New Roman"/>
          <w:b/>
          <w:i/>
          <w:iCs/>
          <w:sz w:val="28"/>
          <w:szCs w:val="28"/>
        </w:rPr>
        <w:t>Приглядывайтесь к облакам,</w:t>
      </w:r>
    </w:p>
    <w:p w:rsidR="00211351" w:rsidRPr="00211351" w:rsidRDefault="00211351" w:rsidP="0021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51">
        <w:rPr>
          <w:rFonts w:ascii="Times New Roman" w:hAnsi="Times New Roman" w:cs="Times New Roman"/>
          <w:b/>
          <w:i/>
          <w:iCs/>
          <w:sz w:val="28"/>
          <w:szCs w:val="28"/>
        </w:rPr>
        <w:t>Прислушивайтесь к птицам</w:t>
      </w:r>
    </w:p>
    <w:p w:rsidR="00211351" w:rsidRPr="00211351" w:rsidRDefault="00211351" w:rsidP="0021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51">
        <w:rPr>
          <w:rFonts w:ascii="Times New Roman" w:hAnsi="Times New Roman" w:cs="Times New Roman"/>
          <w:b/>
          <w:i/>
          <w:iCs/>
          <w:sz w:val="28"/>
          <w:szCs w:val="28"/>
        </w:rPr>
        <w:t>Прикладывайтесь к родникам, -</w:t>
      </w:r>
    </w:p>
    <w:p w:rsidR="00211351" w:rsidRDefault="00211351" w:rsidP="0021135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1351">
        <w:rPr>
          <w:rFonts w:ascii="Times New Roman" w:hAnsi="Times New Roman" w:cs="Times New Roman"/>
          <w:b/>
          <w:i/>
          <w:iCs/>
          <w:sz w:val="28"/>
          <w:szCs w:val="28"/>
        </w:rPr>
        <w:t>Ничто не повториться.</w:t>
      </w:r>
    </w:p>
    <w:p w:rsidR="00CE218B" w:rsidRPr="00211351" w:rsidRDefault="00CE218B" w:rsidP="0021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Так вот , ребята, ничто в жизни не повторяется, детство проходит и вернуть его никак. Поэтому я вам советую подольше оставаться детьми, а повзрослеть вы всегда успеете.</w:t>
      </w:r>
    </w:p>
    <w:p w:rsidR="00211351" w:rsidRPr="005D0F99" w:rsidRDefault="00211351" w:rsidP="002113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1351" w:rsidRPr="005D0F99" w:rsidSect="00AB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C5B"/>
    <w:multiLevelType w:val="hybridMultilevel"/>
    <w:tmpl w:val="8CBA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2B9"/>
    <w:multiLevelType w:val="hybridMultilevel"/>
    <w:tmpl w:val="6872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70126"/>
    <w:multiLevelType w:val="hybridMultilevel"/>
    <w:tmpl w:val="6DD4CB6A"/>
    <w:lvl w:ilvl="0" w:tplc="23AC0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AD8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20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D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41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4E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CA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CF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A0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A670A"/>
    <w:multiLevelType w:val="hybridMultilevel"/>
    <w:tmpl w:val="C2BC40C4"/>
    <w:lvl w:ilvl="0" w:tplc="7A72F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71566"/>
    <w:multiLevelType w:val="hybridMultilevel"/>
    <w:tmpl w:val="A208B1C0"/>
    <w:lvl w:ilvl="0" w:tplc="CA6ACE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05F9"/>
    <w:multiLevelType w:val="hybridMultilevel"/>
    <w:tmpl w:val="E1785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9733DE"/>
    <w:rsid w:val="000A40F5"/>
    <w:rsid w:val="00211351"/>
    <w:rsid w:val="00280A54"/>
    <w:rsid w:val="00377592"/>
    <w:rsid w:val="003E4BE3"/>
    <w:rsid w:val="004A2D49"/>
    <w:rsid w:val="00511B3A"/>
    <w:rsid w:val="005D0F99"/>
    <w:rsid w:val="006738FC"/>
    <w:rsid w:val="00775E9A"/>
    <w:rsid w:val="00816051"/>
    <w:rsid w:val="0092433E"/>
    <w:rsid w:val="009733DE"/>
    <w:rsid w:val="00AB0922"/>
    <w:rsid w:val="00BB5909"/>
    <w:rsid w:val="00CE218B"/>
    <w:rsid w:val="00D9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0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4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7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B%D0%B8%D0%BE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2012-03-31T12:47:00Z</dcterms:created>
  <dcterms:modified xsi:type="dcterms:W3CDTF">2012-04-04T12:18:00Z</dcterms:modified>
</cp:coreProperties>
</file>