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1C475" w14:textId="77777777" w:rsidR="004B001C" w:rsidRDefault="004B001C" w:rsidP="004B00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14:paraId="2CF60921" w14:textId="288AA0C2" w:rsidR="00427926" w:rsidRDefault="004B001C" w:rsidP="004B00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«Сарафоновская средняя школа» Ярославского муниципального района</w:t>
      </w:r>
    </w:p>
    <w:p w14:paraId="69460DD0" w14:textId="7FADD20A" w:rsidR="004B001C" w:rsidRDefault="004B001C" w:rsidP="004B00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(МОУ Сарафоновская СШ ЯМР)</w:t>
      </w:r>
    </w:p>
    <w:p w14:paraId="4A5FC5B7" w14:textId="5730CF87" w:rsidR="004B001C" w:rsidRDefault="004B001C" w:rsidP="004B00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A8754" w14:textId="77777777" w:rsidR="007B42CF" w:rsidRDefault="007B42CF" w:rsidP="004B001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14:paraId="270236AD" w14:textId="4DE2A757" w:rsidR="004B001C" w:rsidRDefault="004B001C" w:rsidP="004B001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</w:t>
      </w:r>
      <w:r w:rsidR="00BF1B8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F1B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5E864B33" w14:textId="42FF60CA" w:rsidR="004B001C" w:rsidRDefault="00BF1B8F" w:rsidP="004B001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B001C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B001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001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B001C">
        <w:rPr>
          <w:rFonts w:ascii="Times New Roman" w:hAnsi="Times New Roman" w:cs="Times New Roman"/>
          <w:sz w:val="28"/>
          <w:szCs w:val="28"/>
        </w:rPr>
        <w:t>Директор:                  С.Г. Козловская</w:t>
      </w:r>
    </w:p>
    <w:p w14:paraId="4DCDF401" w14:textId="7A3339F8" w:rsidR="004B001C" w:rsidRDefault="00BF1B8F" w:rsidP="004B001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4B001C">
        <w:rPr>
          <w:rFonts w:ascii="Times New Roman" w:hAnsi="Times New Roman" w:cs="Times New Roman"/>
          <w:sz w:val="28"/>
          <w:szCs w:val="28"/>
        </w:rPr>
        <w:t>№____ от ______2019 г.</w:t>
      </w:r>
      <w:r w:rsidR="004B001C">
        <w:rPr>
          <w:rFonts w:ascii="Times New Roman" w:hAnsi="Times New Roman" w:cs="Times New Roman"/>
          <w:sz w:val="28"/>
          <w:szCs w:val="28"/>
        </w:rPr>
        <w:tab/>
        <w:t xml:space="preserve">            Приказ № ___ от___________ 2019г.</w:t>
      </w:r>
    </w:p>
    <w:p w14:paraId="66BD59F0" w14:textId="09303C5C" w:rsidR="004B001C" w:rsidRPr="004B001C" w:rsidRDefault="004B001C" w:rsidP="004B001C">
      <w:pPr>
        <w:rPr>
          <w:rFonts w:ascii="Times New Roman" w:hAnsi="Times New Roman" w:cs="Times New Roman"/>
          <w:sz w:val="28"/>
          <w:szCs w:val="28"/>
        </w:rPr>
      </w:pPr>
    </w:p>
    <w:p w14:paraId="1A8845AE" w14:textId="78E5D6C9" w:rsidR="004B001C" w:rsidRPr="004B001C" w:rsidRDefault="004B001C" w:rsidP="004B001C">
      <w:pPr>
        <w:rPr>
          <w:rFonts w:ascii="Times New Roman" w:hAnsi="Times New Roman" w:cs="Times New Roman"/>
          <w:sz w:val="28"/>
          <w:szCs w:val="28"/>
        </w:rPr>
      </w:pPr>
    </w:p>
    <w:p w14:paraId="246DCE2A" w14:textId="238ADF86" w:rsidR="004B001C" w:rsidRDefault="004B001C" w:rsidP="004B001C">
      <w:pPr>
        <w:rPr>
          <w:rFonts w:ascii="Times New Roman" w:hAnsi="Times New Roman" w:cs="Times New Roman"/>
          <w:sz w:val="28"/>
          <w:szCs w:val="28"/>
        </w:rPr>
      </w:pPr>
    </w:p>
    <w:p w14:paraId="21ADEF59" w14:textId="47BCA4DA" w:rsidR="004B001C" w:rsidRPr="00B927BF" w:rsidRDefault="004B001C" w:rsidP="00B132C2">
      <w:pPr>
        <w:tabs>
          <w:tab w:val="left" w:pos="3432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F1B8F">
        <w:rPr>
          <w:rFonts w:ascii="Times New Roman" w:hAnsi="Times New Roman" w:cs="Times New Roman"/>
          <w:sz w:val="36"/>
          <w:szCs w:val="36"/>
        </w:rPr>
        <w:t>Дополнительная общеобразовательная общеразвивающая программа</w:t>
      </w:r>
      <w:r w:rsidR="00B132C2" w:rsidRPr="00BF1B8F">
        <w:rPr>
          <w:rFonts w:ascii="Times New Roman" w:hAnsi="Times New Roman" w:cs="Times New Roman"/>
          <w:sz w:val="36"/>
          <w:szCs w:val="36"/>
        </w:rPr>
        <w:t xml:space="preserve"> «</w:t>
      </w:r>
      <w:r w:rsidR="009B6E14" w:rsidRPr="00B927BF">
        <w:rPr>
          <w:rFonts w:ascii="Times New Roman" w:hAnsi="Times New Roman" w:cs="Times New Roman"/>
          <w:sz w:val="36"/>
          <w:szCs w:val="36"/>
        </w:rPr>
        <w:t>Занимательная химия</w:t>
      </w:r>
      <w:r w:rsidR="00B132C2" w:rsidRPr="00B927BF">
        <w:rPr>
          <w:rFonts w:ascii="Times New Roman" w:hAnsi="Times New Roman" w:cs="Times New Roman"/>
          <w:sz w:val="36"/>
          <w:szCs w:val="36"/>
        </w:rPr>
        <w:t>»</w:t>
      </w:r>
    </w:p>
    <w:p w14:paraId="3B7A55BE" w14:textId="191EAD13" w:rsidR="00B132C2" w:rsidRPr="00B927BF" w:rsidRDefault="00B132C2" w:rsidP="00B132C2">
      <w:pPr>
        <w:tabs>
          <w:tab w:val="left" w:pos="343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27BF">
        <w:rPr>
          <w:rFonts w:ascii="Times New Roman" w:hAnsi="Times New Roman" w:cs="Times New Roman"/>
          <w:sz w:val="28"/>
          <w:szCs w:val="28"/>
        </w:rPr>
        <w:t>(</w:t>
      </w:r>
      <w:r w:rsidR="0091508A" w:rsidRPr="00B927BF">
        <w:rPr>
          <w:rFonts w:ascii="Times New Roman" w:hAnsi="Times New Roman" w:cs="Times New Roman"/>
          <w:sz w:val="28"/>
          <w:szCs w:val="28"/>
        </w:rPr>
        <w:t>Естественно-научное направление</w:t>
      </w:r>
      <w:r w:rsidRPr="00B927BF">
        <w:rPr>
          <w:rFonts w:ascii="Times New Roman" w:hAnsi="Times New Roman" w:cs="Times New Roman"/>
          <w:sz w:val="28"/>
          <w:szCs w:val="28"/>
        </w:rPr>
        <w:t>)</w:t>
      </w:r>
    </w:p>
    <w:p w14:paraId="6B57F9C7" w14:textId="4017C490" w:rsidR="00B132C2" w:rsidRDefault="00B132C2" w:rsidP="00B132C2">
      <w:pPr>
        <w:tabs>
          <w:tab w:val="left" w:pos="34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D94AE84" w14:textId="4BF7ED72" w:rsidR="00B132C2" w:rsidRDefault="00B132C2" w:rsidP="00BF1B8F">
      <w:pPr>
        <w:tabs>
          <w:tab w:val="left" w:pos="3432"/>
        </w:tabs>
        <w:rPr>
          <w:rFonts w:ascii="Times New Roman" w:hAnsi="Times New Roman" w:cs="Times New Roman"/>
          <w:sz w:val="28"/>
          <w:szCs w:val="28"/>
        </w:rPr>
      </w:pPr>
    </w:p>
    <w:p w14:paraId="015D130C" w14:textId="6AB064A9" w:rsidR="00B132C2" w:rsidRDefault="00B132C2" w:rsidP="00B132C2">
      <w:pPr>
        <w:tabs>
          <w:tab w:val="left" w:pos="34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C12952B" w14:textId="77777777" w:rsidR="00B132C2" w:rsidRDefault="00B132C2" w:rsidP="00B132C2">
      <w:pPr>
        <w:tabs>
          <w:tab w:val="left" w:pos="34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3047006" w14:textId="086313A5" w:rsidR="00B132C2" w:rsidRPr="00B927BF" w:rsidRDefault="00B132C2" w:rsidP="00B132C2">
      <w:pPr>
        <w:tabs>
          <w:tab w:val="left" w:pos="3432"/>
        </w:tabs>
        <w:rPr>
          <w:rFonts w:ascii="Times New Roman" w:hAnsi="Times New Roman" w:cs="Times New Roman"/>
          <w:sz w:val="28"/>
          <w:szCs w:val="28"/>
        </w:rPr>
      </w:pPr>
      <w:r w:rsidRPr="00B927BF">
        <w:rPr>
          <w:rFonts w:ascii="Times New Roman" w:hAnsi="Times New Roman" w:cs="Times New Roman"/>
          <w:sz w:val="28"/>
          <w:szCs w:val="28"/>
        </w:rPr>
        <w:t>Срок реализации программы: 1 год                            Автор-составитель:</w:t>
      </w:r>
    </w:p>
    <w:p w14:paraId="01EDE94C" w14:textId="77777777" w:rsidR="009B6E14" w:rsidRPr="00B927BF" w:rsidRDefault="00B132C2" w:rsidP="009B6E14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  <w:r w:rsidRPr="00B927BF"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 w:rsidR="009B6E14" w:rsidRPr="00B927BF">
        <w:rPr>
          <w:rFonts w:ascii="Times New Roman" w:hAnsi="Times New Roman" w:cs="Times New Roman"/>
          <w:sz w:val="28"/>
          <w:szCs w:val="28"/>
        </w:rPr>
        <w:t>13-14</w:t>
      </w:r>
      <w:r w:rsidRPr="00B927BF">
        <w:rPr>
          <w:rFonts w:ascii="Times New Roman" w:hAnsi="Times New Roman" w:cs="Times New Roman"/>
          <w:sz w:val="28"/>
          <w:szCs w:val="28"/>
        </w:rPr>
        <w:t xml:space="preserve"> лет</w:t>
      </w:r>
      <w:r w:rsidRPr="00B927BF">
        <w:rPr>
          <w:rFonts w:ascii="Times New Roman" w:hAnsi="Times New Roman" w:cs="Times New Roman"/>
          <w:sz w:val="28"/>
          <w:szCs w:val="28"/>
        </w:rPr>
        <w:tab/>
      </w:r>
      <w:r w:rsidR="009B6E14" w:rsidRPr="00B927BF">
        <w:rPr>
          <w:rFonts w:ascii="Times New Roman" w:hAnsi="Times New Roman" w:cs="Times New Roman"/>
          <w:sz w:val="28"/>
          <w:szCs w:val="28"/>
        </w:rPr>
        <w:t>Проворкова</w:t>
      </w:r>
    </w:p>
    <w:p w14:paraId="3067E5D2" w14:textId="6386679D" w:rsidR="00B132C2" w:rsidRPr="00B927BF" w:rsidRDefault="009B6E14" w:rsidP="009B6E14">
      <w:pPr>
        <w:tabs>
          <w:tab w:val="left" w:pos="61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2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Алена Евгеньевна</w:t>
      </w:r>
      <w:r w:rsidR="00B132C2" w:rsidRPr="00B927BF">
        <w:rPr>
          <w:rFonts w:ascii="Times New Roman" w:hAnsi="Times New Roman" w:cs="Times New Roman"/>
          <w:sz w:val="28"/>
          <w:szCs w:val="28"/>
        </w:rPr>
        <w:t>,</w:t>
      </w:r>
    </w:p>
    <w:p w14:paraId="6BD253CC" w14:textId="1240D545" w:rsidR="00B132C2" w:rsidRPr="00B927BF" w:rsidRDefault="00B132C2" w:rsidP="00B132C2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  <w:r w:rsidRPr="00B927BF">
        <w:rPr>
          <w:rFonts w:ascii="Times New Roman" w:hAnsi="Times New Roman" w:cs="Times New Roman"/>
          <w:sz w:val="28"/>
          <w:szCs w:val="28"/>
        </w:rPr>
        <w:tab/>
        <w:t xml:space="preserve">педагог дополнительного                                   </w:t>
      </w:r>
    </w:p>
    <w:p w14:paraId="5C4267F2" w14:textId="3FF15588" w:rsidR="00B132C2" w:rsidRPr="00B927BF" w:rsidRDefault="00B132C2" w:rsidP="00B132C2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  <w:r w:rsidRPr="00B927BF">
        <w:rPr>
          <w:rFonts w:ascii="Times New Roman" w:hAnsi="Times New Roman" w:cs="Times New Roman"/>
          <w:sz w:val="28"/>
          <w:szCs w:val="28"/>
        </w:rPr>
        <w:tab/>
        <w:t>образования</w:t>
      </w:r>
    </w:p>
    <w:p w14:paraId="286B241D" w14:textId="315540FB" w:rsidR="00B132C2" w:rsidRPr="00B132C2" w:rsidRDefault="00B132C2" w:rsidP="00B132C2">
      <w:pPr>
        <w:rPr>
          <w:rFonts w:ascii="Times New Roman" w:hAnsi="Times New Roman" w:cs="Times New Roman"/>
          <w:sz w:val="28"/>
          <w:szCs w:val="28"/>
        </w:rPr>
      </w:pPr>
    </w:p>
    <w:p w14:paraId="7F7C0CDF" w14:textId="5506D081" w:rsidR="00B132C2" w:rsidRDefault="00B132C2" w:rsidP="00B132C2">
      <w:pPr>
        <w:rPr>
          <w:rFonts w:ascii="Times New Roman" w:hAnsi="Times New Roman" w:cs="Times New Roman"/>
          <w:sz w:val="28"/>
          <w:szCs w:val="28"/>
        </w:rPr>
      </w:pPr>
    </w:p>
    <w:p w14:paraId="0179CAB2" w14:textId="3861BC5F" w:rsidR="00B132C2" w:rsidRDefault="00B132C2" w:rsidP="00B132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53037C" w14:textId="77777777" w:rsidR="00FF1490" w:rsidRDefault="00FF1490" w:rsidP="00B132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6E37E2" w14:textId="77777777" w:rsidR="00FF1490" w:rsidRDefault="00FF1490" w:rsidP="00B132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31D2E8" w14:textId="296286F6" w:rsidR="00B132C2" w:rsidRDefault="00B132C2" w:rsidP="00B132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Сарафоново, 2019 год</w:t>
      </w:r>
    </w:p>
    <w:p w14:paraId="43E04523" w14:textId="23E23C28" w:rsidR="00FF1490" w:rsidRDefault="00FF1490" w:rsidP="009F18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1. Пояснительная записка</w:t>
      </w:r>
    </w:p>
    <w:p w14:paraId="57458DEE" w14:textId="7F4562BD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- Предлагаемая программа имеет естественнонаучную  направленность, которая является важным направлением в развитии и формировании у школьников первоначального целостного представления о мире на основе сообщения им некоторых химических знаний”.</w:t>
      </w:r>
    </w:p>
    <w:p w14:paraId="41A8DD46" w14:textId="77777777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В процессе изучения данного курса учащиеся совершенствуют практические умения, способность ориентироваться в мире разнообразных химических материалов, осознают практическую ценность химических знаний, их общекультурное значение для образованного человека. Решение задач различного содержания является неотъемлемой частью химического образования. Решение задач воспитывает у учащихся трудолюбие, целеустремленность, способствует осуществлению политехнизма, связи обучения с жизнью, профессиональной ориентации, вырабатывает мировоззрение, формирует навыки логического мышления.</w:t>
      </w:r>
    </w:p>
    <w:p w14:paraId="50954E5B" w14:textId="77777777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Необходимость введения данного курса обусловлена недостаточной прикладной направленностью базового курса химии 8-9 класса и повышенным количеством болеющих детей. Отличительной чертой программы является то, что в изучении данного курса использованы понятия, с которыми учащиеся знакомы, они встречаются с ними ежедневно. Это такие понятия, как пища и её состав, а также вредная и полезная пища. Часто люди не задумываются над тем, что они едят, насколько питательны продукты. </w:t>
      </w:r>
    </w:p>
    <w:p w14:paraId="0AEBCD82" w14:textId="77777777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Данный курс важен потому, что он охватывает теоретические основы химии и практическое назначение химических веществ в повседневной жизни, позволяет расширить знания учащихся о химических методах анализа, способствует овладению методиками исследования. Курс содержит опережающую информацию по органической химии, раскрывает перед учащимися интересные и важные стороны практического использования химических знаний. </w:t>
      </w:r>
    </w:p>
    <w:p w14:paraId="13379C8B" w14:textId="77777777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Практическая направленность изучаемого материала делает данный курс очень актуальным. Содержание курса позволяет ученику любого уровня включиться в учебно-познавательный процесс и на любом этапе деятельности.</w:t>
      </w:r>
    </w:p>
    <w:p w14:paraId="392A9B01" w14:textId="3C28AB6E" w:rsidR="00A864B0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- Данная программа разработана на основе Примерной  программы по химии среднего общего образования  (2016 г.)</w:t>
      </w:r>
    </w:p>
    <w:p w14:paraId="0BCCC02F" w14:textId="3CA5B54A" w:rsidR="00FF1490" w:rsidRPr="00C74BAA" w:rsidRDefault="00FF1490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DFFCE" w14:textId="058EBE3F" w:rsidR="00FF1490" w:rsidRPr="00C74BAA" w:rsidRDefault="00FF1490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- Продолжительность реализации программы 1 год, что составляет 34 часа.</w:t>
      </w:r>
    </w:p>
    <w:p w14:paraId="0992DC33" w14:textId="05D0F7D5" w:rsidR="00FF1490" w:rsidRPr="00C74BAA" w:rsidRDefault="00FF1490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- Наполняемость группы от 12 </w:t>
      </w:r>
      <w:r w:rsidR="00EA37A7" w:rsidRPr="00C74BAA">
        <w:rPr>
          <w:rFonts w:ascii="Times New Roman" w:hAnsi="Times New Roman" w:cs="Times New Roman"/>
          <w:sz w:val="28"/>
          <w:szCs w:val="28"/>
        </w:rPr>
        <w:t>человек.</w:t>
      </w:r>
    </w:p>
    <w:p w14:paraId="69F349F5" w14:textId="4532D98D" w:rsidR="00FF1490" w:rsidRPr="00C74BAA" w:rsidRDefault="00FF1490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- Новизна и актуальность.</w:t>
      </w:r>
    </w:p>
    <w:p w14:paraId="3CF67C89" w14:textId="77777777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ab/>
        <w:t>Программа кружка «Занимательная химия» предусматривает целенаправленное углубление основных химических понятий, полученных детьми на уроках химии, биологии, географии, информатики.</w:t>
      </w:r>
      <w:r w:rsidRPr="00C74BAA">
        <w:rPr>
          <w:rFonts w:ascii="Times New Roman" w:hAnsi="Times New Roman" w:cs="Times New Roman"/>
          <w:sz w:val="28"/>
          <w:szCs w:val="28"/>
        </w:rPr>
        <w:tab/>
      </w:r>
    </w:p>
    <w:p w14:paraId="57146EE2" w14:textId="77777777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 Кроме теоретических знаний, практических умений и навыков у учащихся формируются познавательные интересы. Чтобы не терять познавательного интереса к предмету кружка учебная программа предусматривает чередование теоретических и практических видов деятельности. Для вводных занятий кружка характерно сочетание элементов занимательности и научности. Программа кружка включает: знакомство с приёмами лабораторной техники, с организацией химического производства, изучение веществ и материалов и их применение.</w:t>
      </w:r>
    </w:p>
    <w:p w14:paraId="4AD0CEDD" w14:textId="15D9E5C4" w:rsidR="00FF1490" w:rsidRPr="00C74BAA" w:rsidRDefault="00FF1490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- Цель</w:t>
      </w:r>
    </w:p>
    <w:p w14:paraId="63504D45" w14:textId="054366F2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Цель программы – является 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технике; создание условий для раскрытия роли химии как интегрирующей науки естественного цикла, имеющей огромное приклад</w:t>
      </w:r>
      <w:r w:rsidR="00C74BAA">
        <w:rPr>
          <w:rFonts w:ascii="Times New Roman" w:hAnsi="Times New Roman" w:cs="Times New Roman"/>
          <w:sz w:val="28"/>
          <w:szCs w:val="28"/>
        </w:rPr>
        <w:t xml:space="preserve">ное и </w:t>
      </w:r>
      <w:proofErr w:type="spellStart"/>
      <w:r w:rsidR="00C74BAA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="00C74BAA"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14:paraId="73C01A80" w14:textId="716D1828" w:rsidR="00FF1490" w:rsidRPr="00C74BAA" w:rsidRDefault="00FF1490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- Задачи </w:t>
      </w:r>
    </w:p>
    <w:p w14:paraId="0166F09E" w14:textId="77777777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Обучающие:</w:t>
      </w:r>
    </w:p>
    <w:p w14:paraId="65298269" w14:textId="77777777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формирование навыков и умений научно-исследовательской деятельности; </w:t>
      </w:r>
      <w:r w:rsidRPr="00C74BAA">
        <w:rPr>
          <w:rFonts w:ascii="Times New Roman" w:hAnsi="Times New Roman" w:cs="Times New Roman"/>
          <w:sz w:val="28"/>
          <w:szCs w:val="28"/>
        </w:rPr>
        <w:tab/>
      </w:r>
      <w:r w:rsidRPr="00C74BAA">
        <w:rPr>
          <w:rFonts w:ascii="Times New Roman" w:hAnsi="Times New Roman" w:cs="Times New Roman"/>
          <w:sz w:val="28"/>
          <w:szCs w:val="28"/>
        </w:rPr>
        <w:tab/>
      </w:r>
    </w:p>
    <w:p w14:paraId="047CEC03" w14:textId="77777777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 формирование у учащихся навыков безопасного и грамотного обращения с   веществами;</w:t>
      </w:r>
      <w:r w:rsidRPr="00C74BAA">
        <w:rPr>
          <w:rFonts w:ascii="Times New Roman" w:hAnsi="Times New Roman" w:cs="Times New Roman"/>
          <w:sz w:val="28"/>
          <w:szCs w:val="28"/>
        </w:rPr>
        <w:tab/>
      </w:r>
      <w:r w:rsidRPr="00C74BAA">
        <w:rPr>
          <w:rFonts w:ascii="Times New Roman" w:hAnsi="Times New Roman" w:cs="Times New Roman"/>
          <w:sz w:val="28"/>
          <w:szCs w:val="28"/>
        </w:rPr>
        <w:tab/>
      </w:r>
    </w:p>
    <w:p w14:paraId="4776E351" w14:textId="77777777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>формирование практических умений и навыков разработки и выполнения химического эксперимента;</w:t>
      </w:r>
      <w:r w:rsidRPr="00C74BAA">
        <w:rPr>
          <w:rFonts w:ascii="Times New Roman" w:hAnsi="Times New Roman" w:cs="Times New Roman"/>
          <w:sz w:val="28"/>
          <w:szCs w:val="28"/>
        </w:rPr>
        <w:tab/>
      </w:r>
      <w:r w:rsidRPr="00C74BAA">
        <w:rPr>
          <w:rFonts w:ascii="Times New Roman" w:hAnsi="Times New Roman" w:cs="Times New Roman"/>
          <w:sz w:val="28"/>
          <w:szCs w:val="28"/>
        </w:rPr>
        <w:tab/>
      </w:r>
      <w:r w:rsidRPr="00C74BAA">
        <w:rPr>
          <w:rFonts w:ascii="Times New Roman" w:hAnsi="Times New Roman" w:cs="Times New Roman"/>
          <w:sz w:val="28"/>
          <w:szCs w:val="28"/>
        </w:rPr>
        <w:tab/>
      </w:r>
      <w:r w:rsidRPr="00C74BAA">
        <w:rPr>
          <w:rFonts w:ascii="Times New Roman" w:hAnsi="Times New Roman" w:cs="Times New Roman"/>
          <w:sz w:val="28"/>
          <w:szCs w:val="28"/>
        </w:rPr>
        <w:tab/>
      </w:r>
    </w:p>
    <w:p w14:paraId="36FB650E" w14:textId="77777777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продолжить развитие познавательной активности, самостоятельности,   настойчивости в достижении цели, креативных способностей учащихся; </w:t>
      </w:r>
      <w:r w:rsidRPr="00C74BAA">
        <w:rPr>
          <w:rFonts w:ascii="Times New Roman" w:hAnsi="Times New Roman" w:cs="Times New Roman"/>
          <w:sz w:val="28"/>
          <w:szCs w:val="28"/>
        </w:rPr>
        <w:tab/>
      </w:r>
    </w:p>
    <w:p w14:paraId="6560A0A0" w14:textId="77777777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продолжить формирование коммуникативных умений; </w:t>
      </w:r>
      <w:r w:rsidRPr="00C74BAA">
        <w:rPr>
          <w:rFonts w:ascii="Times New Roman" w:hAnsi="Times New Roman" w:cs="Times New Roman"/>
          <w:sz w:val="28"/>
          <w:szCs w:val="28"/>
        </w:rPr>
        <w:tab/>
      </w:r>
      <w:r w:rsidRPr="00C74BAA">
        <w:rPr>
          <w:rFonts w:ascii="Times New Roman" w:hAnsi="Times New Roman" w:cs="Times New Roman"/>
          <w:sz w:val="28"/>
          <w:szCs w:val="28"/>
        </w:rPr>
        <w:tab/>
      </w:r>
    </w:p>
    <w:p w14:paraId="46FF1276" w14:textId="77777777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формирование презентационных умений и навыков; </w:t>
      </w:r>
      <w:r w:rsidRPr="00C74BAA">
        <w:rPr>
          <w:rFonts w:ascii="Times New Roman" w:hAnsi="Times New Roman" w:cs="Times New Roman"/>
          <w:sz w:val="28"/>
          <w:szCs w:val="28"/>
        </w:rPr>
        <w:tab/>
      </w:r>
      <w:r w:rsidRPr="00C74BAA">
        <w:rPr>
          <w:rFonts w:ascii="Times New Roman" w:hAnsi="Times New Roman" w:cs="Times New Roman"/>
          <w:sz w:val="28"/>
          <w:szCs w:val="28"/>
        </w:rPr>
        <w:tab/>
      </w:r>
      <w:r w:rsidRPr="00C74BAA">
        <w:rPr>
          <w:rFonts w:ascii="Times New Roman" w:hAnsi="Times New Roman" w:cs="Times New Roman"/>
          <w:sz w:val="28"/>
          <w:szCs w:val="28"/>
        </w:rPr>
        <w:tab/>
      </w:r>
    </w:p>
    <w:p w14:paraId="427407C4" w14:textId="77777777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>на примере химического материала начать развитие  учебной мотивации  школьников на выбор профессии, связанной с химическим производством;</w:t>
      </w:r>
      <w:r w:rsidRPr="00C74BAA">
        <w:rPr>
          <w:rFonts w:ascii="Times New Roman" w:hAnsi="Times New Roman" w:cs="Times New Roman"/>
          <w:sz w:val="28"/>
          <w:szCs w:val="28"/>
        </w:rPr>
        <w:tab/>
      </w:r>
      <w:r w:rsidRPr="00C74BAA">
        <w:rPr>
          <w:rFonts w:ascii="Times New Roman" w:hAnsi="Times New Roman" w:cs="Times New Roman"/>
          <w:sz w:val="28"/>
          <w:szCs w:val="28"/>
        </w:rPr>
        <w:tab/>
      </w:r>
    </w:p>
    <w:p w14:paraId="785ACE4E" w14:textId="77777777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дать возможность учащимся проверить свои способности в    </w:t>
      </w:r>
      <w:proofErr w:type="spellStart"/>
      <w:r w:rsidRPr="00C74BAA">
        <w:rPr>
          <w:rFonts w:ascii="Times New Roman" w:hAnsi="Times New Roman" w:cs="Times New Roman"/>
          <w:sz w:val="28"/>
          <w:szCs w:val="28"/>
        </w:rPr>
        <w:t>естественнообразовательной</w:t>
      </w:r>
      <w:proofErr w:type="spellEnd"/>
      <w:r w:rsidRPr="00C74BAA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4EA979F3" w14:textId="77777777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>Формирование основных методов решения нестандартных и олимпиадных задач по химии</w:t>
      </w:r>
    </w:p>
    <w:p w14:paraId="56B8439B" w14:textId="77777777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76067376" w14:textId="77777777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Развивать внимание, память, логическое и пространственное воображения. </w:t>
      </w:r>
    </w:p>
    <w:p w14:paraId="7088741E" w14:textId="77777777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>Развивать конструктивное мышление и сообразительность;</w:t>
      </w:r>
    </w:p>
    <w:p w14:paraId="3DDBA5A6" w14:textId="77777777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6EA9CC" w14:textId="77777777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Воспитательные:  </w:t>
      </w:r>
    </w:p>
    <w:p w14:paraId="6674BE70" w14:textId="77777777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Вызвать  интерес к  изучаемому предмету </w:t>
      </w:r>
    </w:p>
    <w:p w14:paraId="27BACBE5" w14:textId="77777777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Занимательно и ненавязчиво внедрить в сознание учащихся о необходимости сохранения и укрепления своего здоровья и здоровья будущего поколения. </w:t>
      </w:r>
    </w:p>
    <w:p w14:paraId="442CD7AC" w14:textId="77777777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Воспитывать  нравственнее и духовное здоровье </w:t>
      </w:r>
    </w:p>
    <w:p w14:paraId="411DDEE8" w14:textId="77777777" w:rsidR="00EA37A7" w:rsidRPr="00C74BAA" w:rsidRDefault="00EA37A7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7EE6D0" w14:textId="2FBBE534" w:rsidR="00B74685" w:rsidRPr="00C74BAA" w:rsidRDefault="00B74685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-Формы и режим занятий.</w:t>
      </w:r>
    </w:p>
    <w:p w14:paraId="642B1BF8" w14:textId="77777777" w:rsidR="005F7DA7" w:rsidRPr="00C74BAA" w:rsidRDefault="005F7D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Занятия в кружке проводятся индивидуальные и групповые. Подбор заданий проводится с учётом возможностей детей, в соответствии с уровнем их подготовки и, конечно, с учётом желания. В случае выполнения группового задания даётся возможность спланировать ход эксперимента с чётким распределением обязанностей для каждого члена группы. Основные формы занятий кружка «Занимательная химия» - лекции, рассказы учителя, обсуждение проблем,  практические работы, просмотр видеофильмов, решение задач с нестандартным содержанием. Члены кружка готовят рефераты и доклады, сообщения. </w:t>
      </w:r>
    </w:p>
    <w:p w14:paraId="4074DDF1" w14:textId="134582D3" w:rsidR="00EA37A7" w:rsidRPr="00C74BAA" w:rsidRDefault="005F7D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ab/>
        <w:t xml:space="preserve">Для активизации познавательного интереса учащихся  применяются следующие методы: использование информационно-коммуникативных технологий (показ готовых компьютерных презентаций в </w:t>
      </w:r>
      <w:r w:rsidRPr="00C74BA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C74BAA">
        <w:rPr>
          <w:rFonts w:ascii="Times New Roman" w:hAnsi="Times New Roman" w:cs="Times New Roman"/>
          <w:sz w:val="28"/>
          <w:szCs w:val="28"/>
        </w:rPr>
        <w:t xml:space="preserve">, составление учащимися компьютерных презентаций в программе </w:t>
      </w:r>
      <w:r w:rsidRPr="00C74BA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C74BAA">
        <w:rPr>
          <w:rFonts w:ascii="Times New Roman" w:hAnsi="Times New Roman" w:cs="Times New Roman"/>
          <w:sz w:val="28"/>
          <w:szCs w:val="28"/>
        </w:rPr>
        <w:t xml:space="preserve">, работа в сети Интернет),   устные сообщения учащихся, написание рефератов, выполнение практических работ с элементами исследования,  и социологический опрос населения. </w:t>
      </w:r>
    </w:p>
    <w:p w14:paraId="5654CC83" w14:textId="075AC644" w:rsidR="00B74685" w:rsidRPr="00C74BAA" w:rsidRDefault="00B74685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- Возраст детей</w:t>
      </w:r>
      <w:r w:rsidR="00EA37A7" w:rsidRPr="00C74BAA">
        <w:rPr>
          <w:rFonts w:ascii="Times New Roman" w:hAnsi="Times New Roman" w:cs="Times New Roman"/>
          <w:sz w:val="28"/>
          <w:szCs w:val="28"/>
        </w:rPr>
        <w:t xml:space="preserve"> (13-14 лет)</w:t>
      </w:r>
    </w:p>
    <w:p w14:paraId="0BC1337C" w14:textId="66A4ABBF" w:rsidR="00B74685" w:rsidRPr="00C74BAA" w:rsidRDefault="005F7D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- Ожидаемые результаты</w:t>
      </w:r>
    </w:p>
    <w:p w14:paraId="635D2FEF" w14:textId="77777777" w:rsidR="005F7DA7" w:rsidRPr="00C74BAA" w:rsidRDefault="005F7D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программного материала, учащийся имеет </w:t>
      </w:r>
      <w:r w:rsidRPr="00C74BAA">
        <w:rPr>
          <w:rFonts w:ascii="Times New Roman" w:hAnsi="Times New Roman" w:cs="Times New Roman"/>
          <w:i/>
          <w:sz w:val="28"/>
          <w:szCs w:val="28"/>
        </w:rPr>
        <w:t>представление</w:t>
      </w:r>
      <w:r w:rsidRPr="00C74BAA">
        <w:rPr>
          <w:rFonts w:ascii="Times New Roman" w:hAnsi="Times New Roman" w:cs="Times New Roman"/>
          <w:sz w:val="28"/>
          <w:szCs w:val="28"/>
        </w:rPr>
        <w:t xml:space="preserve"> о: </w:t>
      </w:r>
    </w:p>
    <w:p w14:paraId="0904CE3A" w14:textId="77777777" w:rsidR="005F7DA7" w:rsidRPr="00C74BAA" w:rsidRDefault="005F7DA7" w:rsidP="009F18A5">
      <w:pPr>
        <w:numPr>
          <w:ilvl w:val="0"/>
          <w:numId w:val="5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 прикладной направленности химии;</w:t>
      </w:r>
    </w:p>
    <w:p w14:paraId="186837DA" w14:textId="77777777" w:rsidR="005F7DA7" w:rsidRPr="00C74BAA" w:rsidRDefault="005F7DA7" w:rsidP="009F18A5">
      <w:pPr>
        <w:numPr>
          <w:ilvl w:val="0"/>
          <w:numId w:val="5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необходимости сохранения своего здоровья и здоровья будущего поколения;</w:t>
      </w:r>
    </w:p>
    <w:p w14:paraId="7133632F" w14:textId="77777777" w:rsidR="005F7DA7" w:rsidRPr="00C74BAA" w:rsidRDefault="005F7DA7" w:rsidP="009F18A5">
      <w:pPr>
        <w:numPr>
          <w:ilvl w:val="0"/>
          <w:numId w:val="5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 веществах и их влияния на организм человека;</w:t>
      </w:r>
    </w:p>
    <w:p w14:paraId="5B70FCBB" w14:textId="77777777" w:rsidR="005F7DA7" w:rsidRPr="00C74BAA" w:rsidRDefault="005F7DA7" w:rsidP="009F18A5">
      <w:pPr>
        <w:numPr>
          <w:ilvl w:val="0"/>
          <w:numId w:val="5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 химических профессиях.</w:t>
      </w:r>
    </w:p>
    <w:p w14:paraId="189C791D" w14:textId="77777777" w:rsidR="005F7DA7" w:rsidRPr="00C74BAA" w:rsidRDefault="005F7DA7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DF0595" w14:textId="77777777" w:rsidR="005F7DA7" w:rsidRPr="00C74BAA" w:rsidRDefault="005F7D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C74BAA">
        <w:rPr>
          <w:rFonts w:ascii="Times New Roman" w:hAnsi="Times New Roman" w:cs="Times New Roman"/>
          <w:i/>
          <w:sz w:val="28"/>
          <w:szCs w:val="28"/>
        </w:rPr>
        <w:t>знать</w:t>
      </w:r>
      <w:r w:rsidRPr="00C74BAA">
        <w:rPr>
          <w:rFonts w:ascii="Times New Roman" w:hAnsi="Times New Roman" w:cs="Times New Roman"/>
          <w:sz w:val="28"/>
          <w:szCs w:val="28"/>
        </w:rPr>
        <w:t>:</w:t>
      </w:r>
    </w:p>
    <w:p w14:paraId="17E5F9E0" w14:textId="77777777" w:rsidR="005F7DA7" w:rsidRPr="00C74BAA" w:rsidRDefault="005F7DA7" w:rsidP="009F18A5">
      <w:pPr>
        <w:numPr>
          <w:ilvl w:val="1"/>
          <w:numId w:val="3"/>
        </w:numPr>
        <w:tabs>
          <w:tab w:val="clear" w:pos="108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Правила безопасности работы в лаборатории и обращения с веществами;</w:t>
      </w:r>
    </w:p>
    <w:p w14:paraId="6CAFCA8F" w14:textId="77777777" w:rsidR="005F7DA7" w:rsidRPr="00C74BAA" w:rsidRDefault="005F7DA7" w:rsidP="009F18A5">
      <w:pPr>
        <w:numPr>
          <w:ilvl w:val="1"/>
          <w:numId w:val="3"/>
        </w:numPr>
        <w:tabs>
          <w:tab w:val="clear" w:pos="108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Правила сборки и работы лабораторных приборов;</w:t>
      </w:r>
    </w:p>
    <w:p w14:paraId="2EFAB507" w14:textId="77777777" w:rsidR="005F7DA7" w:rsidRPr="00C74BAA" w:rsidRDefault="005F7DA7" w:rsidP="009F18A5">
      <w:pPr>
        <w:numPr>
          <w:ilvl w:val="1"/>
          <w:numId w:val="3"/>
        </w:numPr>
        <w:tabs>
          <w:tab w:val="clear" w:pos="108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Определение массы и объема веществ;</w:t>
      </w:r>
    </w:p>
    <w:p w14:paraId="62FFA8BB" w14:textId="77777777" w:rsidR="005F7DA7" w:rsidRPr="00C74BAA" w:rsidRDefault="005F7DA7" w:rsidP="009F18A5">
      <w:pPr>
        <w:numPr>
          <w:ilvl w:val="1"/>
          <w:numId w:val="3"/>
        </w:numPr>
        <w:tabs>
          <w:tab w:val="clear" w:pos="108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Правила экономного расхода горючего и реактивов</w:t>
      </w:r>
    </w:p>
    <w:p w14:paraId="04F8E9F3" w14:textId="77777777" w:rsidR="005F7DA7" w:rsidRPr="00C74BAA" w:rsidRDefault="005F7DA7" w:rsidP="009F18A5">
      <w:pPr>
        <w:numPr>
          <w:ilvl w:val="1"/>
          <w:numId w:val="3"/>
        </w:numPr>
        <w:tabs>
          <w:tab w:val="clear" w:pos="108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Необходимость умеренного употребления витаминов, белков, жиров и углеводов для здорового образа жизни человека;</w:t>
      </w:r>
    </w:p>
    <w:p w14:paraId="5C33C4DA" w14:textId="77777777" w:rsidR="005F7DA7" w:rsidRPr="00C74BAA" w:rsidRDefault="005F7DA7" w:rsidP="009F18A5">
      <w:pPr>
        <w:numPr>
          <w:ilvl w:val="1"/>
          <w:numId w:val="3"/>
        </w:numPr>
        <w:tabs>
          <w:tab w:val="clear" w:pos="108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Пагубное влияние пива, некоторых пищевых добавок на здоровье человека;</w:t>
      </w:r>
    </w:p>
    <w:p w14:paraId="4913B42A" w14:textId="77777777" w:rsidR="005F7DA7" w:rsidRPr="00C74BAA" w:rsidRDefault="005F7DA7" w:rsidP="009F18A5">
      <w:pPr>
        <w:numPr>
          <w:ilvl w:val="1"/>
          <w:numId w:val="3"/>
        </w:numPr>
        <w:tabs>
          <w:tab w:val="clear" w:pos="108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Качественные реакции на белки, углеводы;</w:t>
      </w:r>
    </w:p>
    <w:p w14:paraId="13F3885A" w14:textId="77777777" w:rsidR="005F7DA7" w:rsidRPr="00C74BAA" w:rsidRDefault="005F7DA7" w:rsidP="009F18A5">
      <w:pPr>
        <w:numPr>
          <w:ilvl w:val="1"/>
          <w:numId w:val="3"/>
        </w:numPr>
        <w:tabs>
          <w:tab w:val="clear" w:pos="108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Способы решения нестандартных задач</w:t>
      </w:r>
    </w:p>
    <w:p w14:paraId="00C2970D" w14:textId="77777777" w:rsidR="005F7DA7" w:rsidRPr="00C74BAA" w:rsidRDefault="005F7DA7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298399" w14:textId="77777777" w:rsidR="005F7DA7" w:rsidRPr="00C74BAA" w:rsidRDefault="005F7D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C74BAA">
        <w:rPr>
          <w:rFonts w:ascii="Times New Roman" w:hAnsi="Times New Roman" w:cs="Times New Roman"/>
          <w:i/>
          <w:sz w:val="28"/>
          <w:szCs w:val="28"/>
        </w:rPr>
        <w:t>уметь</w:t>
      </w:r>
      <w:r w:rsidRPr="00C74BAA">
        <w:rPr>
          <w:rFonts w:ascii="Times New Roman" w:hAnsi="Times New Roman" w:cs="Times New Roman"/>
          <w:sz w:val="28"/>
          <w:szCs w:val="28"/>
        </w:rPr>
        <w:t>:</w:t>
      </w:r>
    </w:p>
    <w:p w14:paraId="07AA4F11" w14:textId="77777777" w:rsidR="005F7DA7" w:rsidRPr="00C74BAA" w:rsidRDefault="005F7DA7" w:rsidP="009F18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Определять цель, выделять объект исследования, овладеть способами регистрации полученной информации, ее обработки и оформления;</w:t>
      </w:r>
    </w:p>
    <w:p w14:paraId="2BA7ECE2" w14:textId="77777777" w:rsidR="005F7DA7" w:rsidRPr="00C74BAA" w:rsidRDefault="005F7DA7" w:rsidP="009F18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Пользоваться информационными источниками: справочниками, Интернет, учебной литературой.</w:t>
      </w:r>
    </w:p>
    <w:p w14:paraId="64376C4C" w14:textId="77777777" w:rsidR="005F7DA7" w:rsidRPr="00C74BAA" w:rsidRDefault="005F7DA7" w:rsidP="009F18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Осуществлять лабораторный эксперимент, соблюдая технику безопасности;</w:t>
      </w:r>
    </w:p>
    <w:p w14:paraId="3D42836A" w14:textId="77777777" w:rsidR="005F7DA7" w:rsidRPr="00C74BAA" w:rsidRDefault="005F7DA7" w:rsidP="009F18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работать со стеклом и резиновыми пробками при приготовлении приборов  для проведения опытов;</w:t>
      </w:r>
    </w:p>
    <w:p w14:paraId="3BB85140" w14:textId="77777777" w:rsidR="005F7DA7" w:rsidRPr="00C74BAA" w:rsidRDefault="005F7DA7" w:rsidP="009F18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осуществлять кристаллизацию, высушивание, выпаривание, определять  плотность исследуемых веществ;</w:t>
      </w:r>
    </w:p>
    <w:p w14:paraId="2911D2A0" w14:textId="77777777" w:rsidR="005F7DA7" w:rsidRPr="00C74BAA" w:rsidRDefault="005F7DA7" w:rsidP="009F18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Определять качественный состав, а так же экспериментально доказывать физические и химические свойства исследуемых веществ;</w:t>
      </w:r>
    </w:p>
    <w:p w14:paraId="2BCA1DD1" w14:textId="77777777" w:rsidR="005F7DA7" w:rsidRPr="00C74BAA" w:rsidRDefault="005F7DA7" w:rsidP="009F18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Получать растворы с заданной массовой долей и молярной концентрацией,  работать с растворами различных веществ;</w:t>
      </w:r>
    </w:p>
    <w:p w14:paraId="03E69EAA" w14:textId="77777777" w:rsidR="005F7DA7" w:rsidRPr="00C74BAA" w:rsidRDefault="005F7DA7" w:rsidP="009F18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Находить проблему и варианты ее решения;</w:t>
      </w:r>
    </w:p>
    <w:p w14:paraId="41619B07" w14:textId="77777777" w:rsidR="005F7DA7" w:rsidRPr="00C74BAA" w:rsidRDefault="005F7DA7" w:rsidP="009F18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Работать в сотрудничестве с членами группы, находить и исправлять  ошибки в работе других участников группы;</w:t>
      </w:r>
    </w:p>
    <w:p w14:paraId="58852905" w14:textId="77777777" w:rsidR="005F7DA7" w:rsidRPr="00C74BAA" w:rsidRDefault="005F7DA7" w:rsidP="009F18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Уверенно держать себя во время выступления, использовать различные  средства наглядности при выступлении.</w:t>
      </w:r>
    </w:p>
    <w:p w14:paraId="0783779E" w14:textId="77777777" w:rsidR="005F7DA7" w:rsidRPr="00C74BAA" w:rsidRDefault="005F7DA7" w:rsidP="009F18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Вести дискуссию, отстаивать свою точку зрения, найти компромисс;</w:t>
      </w:r>
    </w:p>
    <w:p w14:paraId="599090DC" w14:textId="77777777" w:rsidR="005F7DA7" w:rsidRPr="00C74BAA" w:rsidRDefault="005F7DA7" w:rsidP="009F18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Проводить соцопрос населения: составлять вопросы, уметь общаться.</w:t>
      </w:r>
    </w:p>
    <w:p w14:paraId="1A12250F" w14:textId="77777777" w:rsidR="005F7DA7" w:rsidRPr="00C74BAA" w:rsidRDefault="005F7D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C74BAA">
        <w:rPr>
          <w:rFonts w:ascii="Times New Roman" w:hAnsi="Times New Roman" w:cs="Times New Roman"/>
          <w:i/>
          <w:sz w:val="28"/>
          <w:szCs w:val="28"/>
        </w:rPr>
        <w:t>владеть</w:t>
      </w:r>
      <w:r w:rsidRPr="00C74BAA">
        <w:rPr>
          <w:rFonts w:ascii="Times New Roman" w:hAnsi="Times New Roman" w:cs="Times New Roman"/>
          <w:sz w:val="28"/>
          <w:szCs w:val="28"/>
        </w:rPr>
        <w:t>:</w:t>
      </w:r>
    </w:p>
    <w:p w14:paraId="452481D2" w14:textId="77777777" w:rsidR="005F7DA7" w:rsidRPr="00C74BAA" w:rsidRDefault="005F7D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Навыками обработки полученной информации и оформлять ее в виде сообщения, реферата или компьютерной презентации</w:t>
      </w:r>
    </w:p>
    <w:p w14:paraId="2495392C" w14:textId="77777777" w:rsidR="005F7DA7" w:rsidRPr="00C74BAA" w:rsidRDefault="005F7DA7" w:rsidP="009F18A5">
      <w:pPr>
        <w:numPr>
          <w:ilvl w:val="0"/>
          <w:numId w:val="6"/>
        </w:num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Навыками экспериментального проведения химического анализа.</w:t>
      </w:r>
    </w:p>
    <w:p w14:paraId="565DB107" w14:textId="7F0A6006" w:rsidR="005F7DA7" w:rsidRPr="00C74BAA" w:rsidRDefault="005F7D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Мониторинг результатов выполнения целей и задач программы предполагает наблюдение за деятельностью учащихся на уроках, отслеживание количества учащихся, занимающихся исследовательской и проектной деяте</w:t>
      </w:r>
      <w:r w:rsidR="00C74BAA">
        <w:rPr>
          <w:rFonts w:ascii="Times New Roman" w:hAnsi="Times New Roman" w:cs="Times New Roman"/>
          <w:sz w:val="28"/>
          <w:szCs w:val="28"/>
        </w:rPr>
        <w:t>льностью и её результативности.</w:t>
      </w:r>
    </w:p>
    <w:p w14:paraId="7CBB0BC7" w14:textId="21414F26" w:rsidR="005F7DA7" w:rsidRPr="00C74BAA" w:rsidRDefault="005F7D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- </w:t>
      </w:r>
      <w:r w:rsidRPr="00C74BAA">
        <w:rPr>
          <w:rFonts w:ascii="Times New Roman" w:hAnsi="Times New Roman" w:cs="Times New Roman"/>
          <w:i/>
          <w:sz w:val="28"/>
          <w:szCs w:val="28"/>
        </w:rPr>
        <w:t>Формами подведения итогов  реализации целей и задач программы кружка «Занимательная химия» являются:</w:t>
      </w:r>
    </w:p>
    <w:p w14:paraId="2EBFD2FF" w14:textId="77777777" w:rsidR="005F7DA7" w:rsidRPr="00C74BAA" w:rsidRDefault="005F7DA7" w:rsidP="009F18A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Решение задач различного уровня;</w:t>
      </w:r>
    </w:p>
    <w:p w14:paraId="100E444D" w14:textId="77777777" w:rsidR="005F7DA7" w:rsidRPr="00C74BAA" w:rsidRDefault="005F7DA7" w:rsidP="009F18A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Создание сборников задач, интеллектуальных игр, кроссвордов</w:t>
      </w:r>
    </w:p>
    <w:p w14:paraId="0E5EF247" w14:textId="77777777" w:rsidR="005F7DA7" w:rsidRPr="00C74BAA" w:rsidRDefault="005F7DA7" w:rsidP="009F18A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доклады и рефераты учащихся;</w:t>
      </w:r>
    </w:p>
    <w:p w14:paraId="2BAFB6A5" w14:textId="77777777" w:rsidR="005F7DA7" w:rsidRDefault="005F7DA7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C05669" w14:textId="77777777" w:rsidR="00C74BAA" w:rsidRDefault="00C74BAA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BFBE2E" w14:textId="77777777" w:rsidR="00C74BAA" w:rsidRDefault="00C74BAA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EFC1DB" w14:textId="77777777" w:rsidR="00C74BAA" w:rsidRPr="00C74BAA" w:rsidRDefault="00C74BAA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120AFA" w14:textId="77777777" w:rsidR="00B74685" w:rsidRPr="00B74685" w:rsidRDefault="00B74685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C67A8D" w14:textId="5F47641D" w:rsidR="00FF1490" w:rsidRPr="005F7DA7" w:rsidRDefault="00FF1490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B74685">
        <w:rPr>
          <w:rFonts w:ascii="Times New Roman" w:hAnsi="Times New Roman" w:cs="Times New Roman"/>
          <w:sz w:val="28"/>
          <w:szCs w:val="28"/>
        </w:rPr>
        <w:t xml:space="preserve">2. </w:t>
      </w:r>
      <w:r w:rsidR="00B74685">
        <w:rPr>
          <w:rFonts w:ascii="Times New Roman" w:hAnsi="Times New Roman" w:cs="Times New Roman"/>
          <w:sz w:val="28"/>
          <w:szCs w:val="28"/>
        </w:rPr>
        <w:t xml:space="preserve"> Учебно-тематический план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3488"/>
        <w:gridCol w:w="1332"/>
        <w:gridCol w:w="1559"/>
        <w:gridCol w:w="2910"/>
      </w:tblGrid>
      <w:tr w:rsidR="00B74685" w:rsidRPr="00C74BAA" w14:paraId="6364046C" w14:textId="77777777" w:rsidTr="009B6E14">
        <w:tc>
          <w:tcPr>
            <w:tcW w:w="851" w:type="dxa"/>
            <w:vMerge w:val="restart"/>
          </w:tcPr>
          <w:p w14:paraId="04F46CBF" w14:textId="77777777" w:rsidR="00B74685" w:rsidRPr="00C74BAA" w:rsidRDefault="00B74685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5FEDD78" w14:textId="247A5AA7" w:rsidR="00B74685" w:rsidRPr="00C74BAA" w:rsidRDefault="00B74685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88" w:type="dxa"/>
            <w:vMerge w:val="restart"/>
          </w:tcPr>
          <w:p w14:paraId="5D8310A5" w14:textId="04130CF0" w:rsidR="00B74685" w:rsidRPr="00C74BAA" w:rsidRDefault="00B74685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Название темы, блока</w:t>
            </w:r>
          </w:p>
        </w:tc>
        <w:tc>
          <w:tcPr>
            <w:tcW w:w="5801" w:type="dxa"/>
            <w:gridSpan w:val="3"/>
          </w:tcPr>
          <w:p w14:paraId="0426E677" w14:textId="7AB3EFE6" w:rsidR="00B74685" w:rsidRPr="00C74BAA" w:rsidRDefault="00B74685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74685" w:rsidRPr="00C74BAA" w14:paraId="6B4E2A3B" w14:textId="77777777" w:rsidTr="006578E0">
        <w:tc>
          <w:tcPr>
            <w:tcW w:w="851" w:type="dxa"/>
            <w:vMerge/>
          </w:tcPr>
          <w:p w14:paraId="0F0A8EFC" w14:textId="77777777" w:rsidR="00B74685" w:rsidRPr="00C74BAA" w:rsidRDefault="00B74685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vMerge/>
          </w:tcPr>
          <w:p w14:paraId="231C14AB" w14:textId="77777777" w:rsidR="00B74685" w:rsidRPr="00C74BAA" w:rsidRDefault="00B74685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751A3AA" w14:textId="75094AD9" w:rsidR="00B74685" w:rsidRPr="00C74BAA" w:rsidRDefault="00B74685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</w:tcPr>
          <w:p w14:paraId="6200656E" w14:textId="7E922F0B" w:rsidR="00B74685" w:rsidRPr="00C74BAA" w:rsidRDefault="00B74685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910" w:type="dxa"/>
          </w:tcPr>
          <w:p w14:paraId="44402166" w14:textId="2CB1C6D0" w:rsidR="00B74685" w:rsidRPr="00C74BAA" w:rsidRDefault="00B74685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74685" w:rsidRPr="00C74BAA" w14:paraId="64139EB4" w14:textId="77777777" w:rsidTr="006578E0">
        <w:tc>
          <w:tcPr>
            <w:tcW w:w="851" w:type="dxa"/>
          </w:tcPr>
          <w:p w14:paraId="30B71404" w14:textId="216CFB12" w:rsidR="00B74685" w:rsidRPr="00C74BAA" w:rsidRDefault="00B74685" w:rsidP="009F1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14:paraId="7A87BD95" w14:textId="2C17A04A" w:rsidR="00B74685" w:rsidRPr="00C74BAA" w:rsidRDefault="009B6E14" w:rsidP="009F1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лаборатория</w:t>
            </w:r>
          </w:p>
        </w:tc>
        <w:tc>
          <w:tcPr>
            <w:tcW w:w="1332" w:type="dxa"/>
          </w:tcPr>
          <w:p w14:paraId="4480FF0E" w14:textId="5096F078" w:rsidR="00B74685" w:rsidRPr="00C74BAA" w:rsidRDefault="009B6E14" w:rsidP="009F1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23C594BA" w14:textId="569C8E64" w:rsidR="00B74685" w:rsidRPr="00C74BAA" w:rsidRDefault="006578E0" w:rsidP="009F1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0" w:type="dxa"/>
          </w:tcPr>
          <w:p w14:paraId="6DE778D6" w14:textId="1600ED90" w:rsidR="00B74685" w:rsidRPr="00C74BAA" w:rsidRDefault="006578E0" w:rsidP="009F1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B6E14" w:rsidRPr="00C74BAA" w14:paraId="5D669F32" w14:textId="77777777" w:rsidTr="006578E0">
        <w:tc>
          <w:tcPr>
            <w:tcW w:w="851" w:type="dxa"/>
          </w:tcPr>
          <w:p w14:paraId="695FDCE7" w14:textId="5512BCCB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</w:tcPr>
          <w:p w14:paraId="1DAA87BA" w14:textId="4AE1AD62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32" w:type="dxa"/>
          </w:tcPr>
          <w:p w14:paraId="32259D13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07A5B6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086D1FB9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14" w:rsidRPr="00C74BAA" w14:paraId="46A662D8" w14:textId="77777777" w:rsidTr="006578E0">
        <w:tc>
          <w:tcPr>
            <w:tcW w:w="851" w:type="dxa"/>
          </w:tcPr>
          <w:p w14:paraId="2DAE3E5B" w14:textId="4EC5692F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</w:tcPr>
          <w:p w14:paraId="06610F16" w14:textId="77777777" w:rsidR="009B6E14" w:rsidRPr="00C74BAA" w:rsidRDefault="009B6E14" w:rsidP="009F18A5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Ознакомление с кабинетом</w:t>
            </w:r>
          </w:p>
          <w:p w14:paraId="548C7EC1" w14:textId="77777777" w:rsidR="009B6E14" w:rsidRPr="00C74BAA" w:rsidRDefault="009B6E14" w:rsidP="009F18A5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 xml:space="preserve"> химии и изучение правил </w:t>
            </w:r>
          </w:p>
          <w:p w14:paraId="109AFCAF" w14:textId="2CE7A20F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технике  безопасности</w:t>
            </w:r>
          </w:p>
        </w:tc>
        <w:tc>
          <w:tcPr>
            <w:tcW w:w="1332" w:type="dxa"/>
          </w:tcPr>
          <w:p w14:paraId="24DC6DF6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734C89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5D4BF943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14" w:rsidRPr="00C74BAA" w14:paraId="23D72A7C" w14:textId="77777777" w:rsidTr="006578E0">
        <w:tc>
          <w:tcPr>
            <w:tcW w:w="851" w:type="dxa"/>
          </w:tcPr>
          <w:p w14:paraId="406F4575" w14:textId="4D40DB29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</w:tcPr>
          <w:p w14:paraId="4C249932" w14:textId="77777777" w:rsidR="009B6E14" w:rsidRPr="00C74BAA" w:rsidRDefault="009B6E14" w:rsidP="009F18A5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лабораторным </w:t>
            </w:r>
          </w:p>
          <w:p w14:paraId="3316032F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оборудованием </w:t>
            </w:r>
          </w:p>
          <w:p w14:paraId="6E84EAC1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ECF4B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86C9A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EFB1448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45DACE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1FE80A12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14" w:rsidRPr="00C74BAA" w14:paraId="5CCD1A72" w14:textId="77777777" w:rsidTr="006578E0">
        <w:tc>
          <w:tcPr>
            <w:tcW w:w="851" w:type="dxa"/>
          </w:tcPr>
          <w:p w14:paraId="30DC4CA7" w14:textId="2AD360B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8" w:type="dxa"/>
          </w:tcPr>
          <w:p w14:paraId="0A3218B0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Стекло. Химическая посуда</w:t>
            </w:r>
          </w:p>
          <w:p w14:paraId="0E75814E" w14:textId="3EE9C100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Почему нельзя резко охлаждать стекло. Как делают цветные стекла</w:t>
            </w:r>
          </w:p>
        </w:tc>
        <w:tc>
          <w:tcPr>
            <w:tcW w:w="1332" w:type="dxa"/>
          </w:tcPr>
          <w:p w14:paraId="4CEE509F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97C1F2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71F8471D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14" w:rsidRPr="00C74BAA" w14:paraId="13FC2557" w14:textId="77777777" w:rsidTr="006578E0">
        <w:tc>
          <w:tcPr>
            <w:tcW w:w="851" w:type="dxa"/>
          </w:tcPr>
          <w:p w14:paraId="596B125F" w14:textId="289DE528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488" w:type="dxa"/>
          </w:tcPr>
          <w:p w14:paraId="7BACA19F" w14:textId="4C6D064C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Хранение материалов и реактивов в химической лаборатории.</w:t>
            </w:r>
          </w:p>
        </w:tc>
        <w:tc>
          <w:tcPr>
            <w:tcW w:w="1332" w:type="dxa"/>
          </w:tcPr>
          <w:p w14:paraId="28C14C2C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93EDC2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3814E0AD" w14:textId="33CE051A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Составление таблиц, отражающих классификацию веществ, изготовление этикеток неорганических веществ, составление списка реактивов, несовместимых для хранения.</w:t>
            </w:r>
          </w:p>
        </w:tc>
      </w:tr>
      <w:tr w:rsidR="009B6E14" w:rsidRPr="00C74BAA" w14:paraId="593E3CB6" w14:textId="77777777" w:rsidTr="006578E0">
        <w:tc>
          <w:tcPr>
            <w:tcW w:w="851" w:type="dxa"/>
          </w:tcPr>
          <w:p w14:paraId="7A744574" w14:textId="0D97787D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488" w:type="dxa"/>
          </w:tcPr>
          <w:p w14:paraId="599961E2" w14:textId="06F615F3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Нагревательные приборы и пользование ими.</w:t>
            </w:r>
          </w:p>
        </w:tc>
        <w:tc>
          <w:tcPr>
            <w:tcW w:w="1332" w:type="dxa"/>
          </w:tcPr>
          <w:p w14:paraId="6C4D06EC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0F742F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05E91102" w14:textId="01A694B6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. Использование нагревательных приборов. Изготовление спиртовки из подручного материала.</w:t>
            </w:r>
          </w:p>
        </w:tc>
      </w:tr>
      <w:tr w:rsidR="009B6E14" w:rsidRPr="00C74BAA" w14:paraId="2DA1304C" w14:textId="77777777" w:rsidTr="006578E0">
        <w:tc>
          <w:tcPr>
            <w:tcW w:w="851" w:type="dxa"/>
          </w:tcPr>
          <w:p w14:paraId="68F8A05A" w14:textId="29B4CA25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488" w:type="dxa"/>
          </w:tcPr>
          <w:p w14:paraId="252C861F" w14:textId="17BBB021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Взвешивание, фильтрование и перегонка</w:t>
            </w:r>
          </w:p>
        </w:tc>
        <w:tc>
          <w:tcPr>
            <w:tcW w:w="1332" w:type="dxa"/>
          </w:tcPr>
          <w:p w14:paraId="38221C8B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ADCCB4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6EA3AA8F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работа.</w:t>
            </w:r>
          </w:p>
          <w:p w14:paraId="1992BE74" w14:textId="17D322BE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Изготовление простейших фильтров из подручных средств. Разделение неоднородных смесей</w:t>
            </w:r>
          </w:p>
        </w:tc>
      </w:tr>
      <w:tr w:rsidR="009B6E14" w:rsidRPr="00C74BAA" w14:paraId="2B818DED" w14:textId="77777777" w:rsidTr="006578E0">
        <w:tc>
          <w:tcPr>
            <w:tcW w:w="851" w:type="dxa"/>
          </w:tcPr>
          <w:p w14:paraId="0D285197" w14:textId="1660AECB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488" w:type="dxa"/>
          </w:tcPr>
          <w:p w14:paraId="161E5C31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Выпаривание и кристаллизация</w:t>
            </w:r>
            <w:r w:rsidRPr="00C74B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ECED496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FBE6A50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016784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5BECEE5F" w14:textId="19E89C88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работа.</w:t>
            </w: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растворённых веществ методом выпаривания и кристаллизации на примере раствора поваренной соли</w:t>
            </w:r>
          </w:p>
        </w:tc>
      </w:tr>
      <w:tr w:rsidR="009B6E14" w:rsidRPr="00C74BAA" w14:paraId="24DCBCBA" w14:textId="77777777" w:rsidTr="006578E0">
        <w:tc>
          <w:tcPr>
            <w:tcW w:w="851" w:type="dxa"/>
          </w:tcPr>
          <w:p w14:paraId="3A2187FA" w14:textId="25C3915A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8" w:type="dxa"/>
          </w:tcPr>
          <w:p w14:paraId="336A54C4" w14:textId="5AAC0375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веществ. Агрегатное состояние вещества. Цвет. Запах. Растворимость в воде. Плотность.</w:t>
            </w:r>
          </w:p>
        </w:tc>
        <w:tc>
          <w:tcPr>
            <w:tcW w:w="1332" w:type="dxa"/>
          </w:tcPr>
          <w:p w14:paraId="1142BFF8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CB3BA0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37BB3B3F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14" w:rsidRPr="00C74BAA" w14:paraId="09CF1934" w14:textId="77777777" w:rsidTr="006578E0">
        <w:tc>
          <w:tcPr>
            <w:tcW w:w="851" w:type="dxa"/>
          </w:tcPr>
          <w:p w14:paraId="7D5D2C70" w14:textId="140D9093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8" w:type="dxa"/>
          </w:tcPr>
          <w:p w14:paraId="7A7ED080" w14:textId="67700E8C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Основные приемы работы с твердыми, жидкими, газообразными веществами. Лабораторные способы получения неорганических веществ</w:t>
            </w:r>
          </w:p>
        </w:tc>
        <w:tc>
          <w:tcPr>
            <w:tcW w:w="1332" w:type="dxa"/>
          </w:tcPr>
          <w:p w14:paraId="6E11BC9A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7D54C2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01FEF3B0" w14:textId="77777777" w:rsidR="009B6E14" w:rsidRPr="00C74BAA" w:rsidRDefault="009B6E14" w:rsidP="009F18A5">
            <w:pPr>
              <w:pStyle w:val="a5"/>
              <w:spacing w:before="0" w:beforeAutospacing="0" w:after="0" w:afterAutospacing="0"/>
              <w:jc w:val="both"/>
            </w:pPr>
            <w:r w:rsidRPr="00C74BAA">
              <w:rPr>
                <w:i/>
                <w:iCs/>
              </w:rPr>
              <w:t>Практическая работа.</w:t>
            </w:r>
            <w:r w:rsidRPr="00C74BAA">
              <w:t xml:space="preserve"> Опыты. иллюстрирующие основные приёмы работы с твердыми, жидкими и газообразными веществами.</w:t>
            </w:r>
          </w:p>
          <w:p w14:paraId="2CD75000" w14:textId="77777777" w:rsidR="009B6E14" w:rsidRPr="00C74BAA" w:rsidRDefault="009B6E14" w:rsidP="009F18A5">
            <w:pPr>
              <w:pStyle w:val="a5"/>
              <w:spacing w:before="0" w:beforeAutospacing="0" w:after="0" w:afterAutospacing="0"/>
              <w:jc w:val="both"/>
            </w:pPr>
            <w:r w:rsidRPr="00C74BAA">
              <w:rPr>
                <w:i/>
                <w:iCs/>
              </w:rPr>
              <w:t>Практическая работа.</w:t>
            </w:r>
            <w:r w:rsidRPr="00C74BAA">
              <w:t xml:space="preserve"> Получение неорганических веществ в химической лаборатории. Получение сульфата меди из меди, хлорида цинка из цинка.</w:t>
            </w:r>
          </w:p>
          <w:p w14:paraId="18297736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14" w:rsidRPr="00C74BAA" w14:paraId="242064FE" w14:textId="77777777" w:rsidTr="006578E0">
        <w:tc>
          <w:tcPr>
            <w:tcW w:w="851" w:type="dxa"/>
          </w:tcPr>
          <w:p w14:paraId="6F81BDB0" w14:textId="50EB0513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8" w:type="dxa"/>
          </w:tcPr>
          <w:p w14:paraId="5F56FC53" w14:textId="632E792D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по теме: «Химические реакции вокруг нас».</w:t>
            </w:r>
          </w:p>
        </w:tc>
        <w:tc>
          <w:tcPr>
            <w:tcW w:w="1332" w:type="dxa"/>
          </w:tcPr>
          <w:p w14:paraId="271AF1DE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BD92D6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36B6F6A2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14" w:rsidRPr="00C74BAA" w14:paraId="6BF1D2F2" w14:textId="77777777" w:rsidTr="006578E0">
        <w:tc>
          <w:tcPr>
            <w:tcW w:w="851" w:type="dxa"/>
          </w:tcPr>
          <w:p w14:paraId="4316D4A2" w14:textId="77777777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14:paraId="5DE81840" w14:textId="4B21072D" w:rsidR="009B6E14" w:rsidRPr="00C74BAA" w:rsidRDefault="006578E0" w:rsidP="009F1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b/>
                <w:sz w:val="24"/>
                <w:szCs w:val="24"/>
              </w:rPr>
              <w:t>Логика</w:t>
            </w:r>
          </w:p>
        </w:tc>
        <w:tc>
          <w:tcPr>
            <w:tcW w:w="1332" w:type="dxa"/>
          </w:tcPr>
          <w:p w14:paraId="2BF74171" w14:textId="4D1D16AC" w:rsidR="009B6E14" w:rsidRPr="00C74BAA" w:rsidRDefault="006578E0" w:rsidP="009F1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7965EFF" w14:textId="6FFBAFB4" w:rsidR="009B6E14" w:rsidRPr="00C74BAA" w:rsidRDefault="006578E0" w:rsidP="009F1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14:paraId="6EC73965" w14:textId="0F38D668" w:rsidR="009B6E14" w:rsidRPr="00C74BAA" w:rsidRDefault="009B6E14" w:rsidP="009F1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8E0" w:rsidRPr="00C74BAA" w14:paraId="395AB7D9" w14:textId="77777777" w:rsidTr="006578E0">
        <w:tc>
          <w:tcPr>
            <w:tcW w:w="851" w:type="dxa"/>
          </w:tcPr>
          <w:p w14:paraId="4DAFCC4B" w14:textId="093AA0CC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8" w:type="dxa"/>
          </w:tcPr>
          <w:p w14:paraId="29376D14" w14:textId="17D1C337" w:rsidR="006578E0" w:rsidRPr="00C74BAA" w:rsidRDefault="006578E0" w:rsidP="009F18A5">
            <w:pPr>
              <w:pStyle w:val="a5"/>
              <w:spacing w:before="0" w:beforeAutospacing="0" w:after="0" w:afterAutospacing="0"/>
              <w:jc w:val="both"/>
            </w:pPr>
            <w:r w:rsidRPr="00C74BAA">
              <w:t>Вперед к покорению вершин олимпиад.  Проведение дидактических игр:</w:t>
            </w:r>
          </w:p>
          <w:p w14:paraId="4E60703B" w14:textId="77777777" w:rsidR="006578E0" w:rsidRPr="00C74BAA" w:rsidRDefault="006578E0" w:rsidP="009F18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 xml:space="preserve">кто внимательнее </w:t>
            </w:r>
          </w:p>
          <w:p w14:paraId="64BE6AB6" w14:textId="77777777" w:rsidR="006578E0" w:rsidRPr="00C74BAA" w:rsidRDefault="006578E0" w:rsidP="009F18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 xml:space="preserve">кто быстрее и лучше </w:t>
            </w:r>
          </w:p>
          <w:p w14:paraId="7810BBCE" w14:textId="77777777" w:rsidR="006578E0" w:rsidRPr="00C74BAA" w:rsidRDefault="006578E0" w:rsidP="009F18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 xml:space="preserve">узнай вещество </w:t>
            </w:r>
          </w:p>
          <w:p w14:paraId="6C3D27D8" w14:textId="3501B90F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узнай явление</w:t>
            </w:r>
          </w:p>
        </w:tc>
        <w:tc>
          <w:tcPr>
            <w:tcW w:w="1332" w:type="dxa"/>
          </w:tcPr>
          <w:p w14:paraId="012E7811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C0DB8C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77B36C9D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E0" w:rsidRPr="00C74BAA" w14:paraId="4E48EEFA" w14:textId="77777777" w:rsidTr="006578E0">
        <w:tc>
          <w:tcPr>
            <w:tcW w:w="851" w:type="dxa"/>
          </w:tcPr>
          <w:p w14:paraId="2F67E9D1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14:paraId="4081BC4F" w14:textId="77B9B8E0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химия</w:t>
            </w:r>
          </w:p>
        </w:tc>
        <w:tc>
          <w:tcPr>
            <w:tcW w:w="1332" w:type="dxa"/>
          </w:tcPr>
          <w:p w14:paraId="4C22042E" w14:textId="0BA357FC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50073E9D" w14:textId="76295018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0" w:type="dxa"/>
          </w:tcPr>
          <w:p w14:paraId="40F9E813" w14:textId="32FDA363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78E0" w:rsidRPr="00C74BAA" w14:paraId="7EEF5C26" w14:textId="77777777" w:rsidTr="006578E0">
        <w:tc>
          <w:tcPr>
            <w:tcW w:w="851" w:type="dxa"/>
          </w:tcPr>
          <w:p w14:paraId="07321E80" w14:textId="691AE008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8" w:type="dxa"/>
          </w:tcPr>
          <w:p w14:paraId="28C8BEE9" w14:textId="618E8DE7" w:rsidR="006578E0" w:rsidRPr="00C74BAA" w:rsidRDefault="006578E0" w:rsidP="009F18A5">
            <w:pPr>
              <w:pStyle w:val="a5"/>
              <w:jc w:val="both"/>
            </w:pPr>
            <w:r w:rsidRPr="00C74BAA">
              <w:t>Химия в быту. Техника безопасности обращения с бытовыми химикатами.</w:t>
            </w:r>
          </w:p>
        </w:tc>
        <w:tc>
          <w:tcPr>
            <w:tcW w:w="1332" w:type="dxa"/>
          </w:tcPr>
          <w:p w14:paraId="3850C324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5B1565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07E0E615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  <w:p w14:paraId="59E77591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обращения с бытовыми химикатами</w:t>
            </w:r>
          </w:p>
          <w:p w14:paraId="1F960F86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5ADE44F8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Выведение пятен ржавчины, чернил, жира</w:t>
            </w:r>
          </w:p>
          <w:p w14:paraId="1C08CE44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  <w:p w14:paraId="7A508AF2" w14:textId="18DDB6F6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Чистка изделий из серебра, мельхиора и т. д.</w:t>
            </w:r>
          </w:p>
        </w:tc>
      </w:tr>
      <w:tr w:rsidR="006578E0" w:rsidRPr="00C74BAA" w14:paraId="6180698E" w14:textId="77777777" w:rsidTr="005F7DA7">
        <w:tc>
          <w:tcPr>
            <w:tcW w:w="851" w:type="dxa"/>
          </w:tcPr>
          <w:p w14:paraId="06433143" w14:textId="2A2C555A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8" w:type="dxa"/>
            <w:vAlign w:val="center"/>
          </w:tcPr>
          <w:p w14:paraId="5AC59468" w14:textId="01D332BE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«Моющие средства для посуды».</w:t>
            </w:r>
          </w:p>
        </w:tc>
        <w:tc>
          <w:tcPr>
            <w:tcW w:w="1332" w:type="dxa"/>
          </w:tcPr>
          <w:p w14:paraId="68DB350B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8EC9FA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4CE753A3" w14:textId="2F5FC62B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«Моющие средства для посуды».</w:t>
            </w:r>
          </w:p>
        </w:tc>
      </w:tr>
      <w:tr w:rsidR="006578E0" w:rsidRPr="00C74BAA" w14:paraId="53F417AE" w14:textId="77777777" w:rsidTr="006578E0">
        <w:tc>
          <w:tcPr>
            <w:tcW w:w="851" w:type="dxa"/>
          </w:tcPr>
          <w:p w14:paraId="245D08AA" w14:textId="1E4E5CB8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</w:tcPr>
          <w:p w14:paraId="2022378E" w14:textId="34E6BDA5" w:rsidR="006578E0" w:rsidRPr="00C74BAA" w:rsidRDefault="006578E0" w:rsidP="009F18A5">
            <w:pPr>
              <w:pStyle w:val="a5"/>
              <w:jc w:val="both"/>
            </w:pPr>
            <w:r w:rsidRPr="00C74BAA">
              <w:t>Химия в природе.</w:t>
            </w:r>
          </w:p>
        </w:tc>
        <w:tc>
          <w:tcPr>
            <w:tcW w:w="1332" w:type="dxa"/>
          </w:tcPr>
          <w:p w14:paraId="5BB9F53C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01F6E9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4E6A02A3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E0" w:rsidRPr="00C74BAA" w14:paraId="560B6BCA" w14:textId="77777777" w:rsidTr="006578E0">
        <w:tc>
          <w:tcPr>
            <w:tcW w:w="851" w:type="dxa"/>
          </w:tcPr>
          <w:p w14:paraId="02604AC4" w14:textId="6F388B18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8" w:type="dxa"/>
          </w:tcPr>
          <w:p w14:paraId="4320E326" w14:textId="6C7E59BF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Химия и человек. Химик в парикмахерской.  Чтение докладов и рефератов.</w:t>
            </w:r>
          </w:p>
        </w:tc>
        <w:tc>
          <w:tcPr>
            <w:tcW w:w="1332" w:type="dxa"/>
          </w:tcPr>
          <w:p w14:paraId="5FB6FE24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409F5F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6C2EAF63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E0" w:rsidRPr="00C74BAA" w14:paraId="28F15485" w14:textId="77777777" w:rsidTr="006578E0">
        <w:tc>
          <w:tcPr>
            <w:tcW w:w="851" w:type="dxa"/>
          </w:tcPr>
          <w:p w14:paraId="6F1BA494" w14:textId="2DCE6A4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8" w:type="dxa"/>
          </w:tcPr>
          <w:p w14:paraId="1285BDED" w14:textId="62CFFB0F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 xml:space="preserve">Салон красоты </w:t>
            </w:r>
          </w:p>
        </w:tc>
        <w:tc>
          <w:tcPr>
            <w:tcW w:w="1332" w:type="dxa"/>
          </w:tcPr>
          <w:p w14:paraId="2FD3DFD3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3E7A5D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6DE94462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E0" w:rsidRPr="00C74BAA" w14:paraId="70EA75C7" w14:textId="77777777" w:rsidTr="006578E0">
        <w:tc>
          <w:tcPr>
            <w:tcW w:w="851" w:type="dxa"/>
          </w:tcPr>
          <w:p w14:paraId="78CA0D7C" w14:textId="5FDF6369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8" w:type="dxa"/>
          </w:tcPr>
          <w:p w14:paraId="7A745776" w14:textId="17F5A1BE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Химия в кастрюльке.  Химия в консервной банке</w:t>
            </w:r>
          </w:p>
        </w:tc>
        <w:tc>
          <w:tcPr>
            <w:tcW w:w="1332" w:type="dxa"/>
          </w:tcPr>
          <w:p w14:paraId="5C4C4F2A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85DD7D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088EFF72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E0" w:rsidRPr="00C74BAA" w14:paraId="11F56BE4" w14:textId="77777777" w:rsidTr="006578E0">
        <w:tc>
          <w:tcPr>
            <w:tcW w:w="851" w:type="dxa"/>
          </w:tcPr>
          <w:p w14:paraId="48635B16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14:paraId="26AA24A6" w14:textId="3F0D9591" w:rsidR="006578E0" w:rsidRPr="00C74BAA" w:rsidRDefault="006578E0" w:rsidP="009F18A5">
            <w:pPr>
              <w:pStyle w:val="a5"/>
              <w:jc w:val="both"/>
            </w:pPr>
            <w:r w:rsidRPr="00C74BAA">
              <w:t>Химия и профессия</w:t>
            </w:r>
          </w:p>
        </w:tc>
        <w:tc>
          <w:tcPr>
            <w:tcW w:w="1332" w:type="dxa"/>
          </w:tcPr>
          <w:p w14:paraId="684CBCFC" w14:textId="1A2A8881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2FAF0BA" w14:textId="6CC38F48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0" w:type="dxa"/>
          </w:tcPr>
          <w:p w14:paraId="4FF1FFF6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E0" w:rsidRPr="00C74BAA" w14:paraId="643F5146" w14:textId="77777777" w:rsidTr="006578E0">
        <w:tc>
          <w:tcPr>
            <w:tcW w:w="851" w:type="dxa"/>
          </w:tcPr>
          <w:p w14:paraId="4928C9E6" w14:textId="5AC8EA00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8" w:type="dxa"/>
          </w:tcPr>
          <w:p w14:paraId="3CD651C0" w14:textId="4652FFD1" w:rsidR="006578E0" w:rsidRPr="00C74BAA" w:rsidRDefault="006578E0" w:rsidP="009F18A5">
            <w:pPr>
              <w:pStyle w:val="a5"/>
              <w:jc w:val="both"/>
            </w:pPr>
            <w:r w:rsidRPr="00C74BAA">
              <w:t xml:space="preserve">Обзор профессий, требующих знания химии </w:t>
            </w:r>
            <w:proofErr w:type="spellStart"/>
            <w:r w:rsidRPr="00C74BAA">
              <w:t>Профориентационная</w:t>
            </w:r>
            <w:proofErr w:type="spellEnd"/>
            <w:r w:rsidRPr="00C74BAA">
              <w:t xml:space="preserve"> лекция. Профессия фармацевта и  </w:t>
            </w:r>
            <w:proofErr w:type="spellStart"/>
            <w:r w:rsidRPr="00C74BAA">
              <w:t>провизера</w:t>
            </w:r>
            <w:proofErr w:type="spellEnd"/>
            <w:r w:rsidRPr="00C74BAA">
              <w:t>.</w:t>
            </w:r>
            <w:r w:rsidR="00C74BAA">
              <w:t xml:space="preserve"> </w:t>
            </w:r>
            <w:r w:rsidRPr="00C74BAA">
              <w:t>Домашняя аптечка и ее содержимое.</w:t>
            </w:r>
          </w:p>
        </w:tc>
        <w:tc>
          <w:tcPr>
            <w:tcW w:w="1332" w:type="dxa"/>
          </w:tcPr>
          <w:p w14:paraId="050AFA63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344DF5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1E9F6701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E0" w:rsidRPr="00C74BAA" w14:paraId="75077A0E" w14:textId="77777777" w:rsidTr="006578E0">
        <w:tc>
          <w:tcPr>
            <w:tcW w:w="851" w:type="dxa"/>
          </w:tcPr>
          <w:p w14:paraId="5768213A" w14:textId="0116DA66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8" w:type="dxa"/>
          </w:tcPr>
          <w:p w14:paraId="50CFA0B6" w14:textId="64C52A8F" w:rsidR="006578E0" w:rsidRPr="00C74BAA" w:rsidRDefault="006578E0" w:rsidP="009F18A5">
            <w:pPr>
              <w:pStyle w:val="a5"/>
              <w:jc w:val="both"/>
            </w:pPr>
            <w:r w:rsidRPr="00C74BAA">
              <w:t xml:space="preserve">Агрономы, овощеводы, цветоводы. </w:t>
            </w:r>
          </w:p>
        </w:tc>
        <w:tc>
          <w:tcPr>
            <w:tcW w:w="1332" w:type="dxa"/>
          </w:tcPr>
          <w:p w14:paraId="48553C82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FF31A1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411F9E44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E0" w:rsidRPr="00C74BAA" w14:paraId="650E7E48" w14:textId="77777777" w:rsidTr="006578E0">
        <w:tc>
          <w:tcPr>
            <w:tcW w:w="851" w:type="dxa"/>
          </w:tcPr>
          <w:p w14:paraId="61A7B5A6" w14:textId="7AFEA6ED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8" w:type="dxa"/>
          </w:tcPr>
          <w:p w14:paraId="79F07CDD" w14:textId="1656D048" w:rsidR="006578E0" w:rsidRPr="00C74BAA" w:rsidRDefault="006578E0" w:rsidP="009F18A5">
            <w:pPr>
              <w:pStyle w:val="a5"/>
              <w:jc w:val="both"/>
            </w:pPr>
            <w:r w:rsidRPr="00C74BAA">
              <w:t>Медицинские работники.</w:t>
            </w:r>
          </w:p>
        </w:tc>
        <w:tc>
          <w:tcPr>
            <w:tcW w:w="1332" w:type="dxa"/>
          </w:tcPr>
          <w:p w14:paraId="19F32924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7E117D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1F719FDC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E0" w:rsidRPr="00C74BAA" w14:paraId="480F3A39" w14:textId="77777777" w:rsidTr="006578E0">
        <w:tc>
          <w:tcPr>
            <w:tcW w:w="851" w:type="dxa"/>
          </w:tcPr>
          <w:p w14:paraId="4927849F" w14:textId="1B810924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8" w:type="dxa"/>
          </w:tcPr>
          <w:p w14:paraId="0C17A294" w14:textId="40485949" w:rsidR="006578E0" w:rsidRPr="00C74BAA" w:rsidRDefault="006578E0" w:rsidP="009F18A5">
            <w:pPr>
              <w:pStyle w:val="a5"/>
              <w:jc w:val="both"/>
            </w:pPr>
            <w:r w:rsidRPr="00C74BAA">
              <w:t>Кто готовит для нас продукты питания?</w:t>
            </w:r>
          </w:p>
        </w:tc>
        <w:tc>
          <w:tcPr>
            <w:tcW w:w="1332" w:type="dxa"/>
          </w:tcPr>
          <w:p w14:paraId="01C4C0F1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2A815D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1DB1C640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E0" w:rsidRPr="00C74BAA" w14:paraId="78935C06" w14:textId="77777777" w:rsidTr="006578E0">
        <w:tc>
          <w:tcPr>
            <w:tcW w:w="851" w:type="dxa"/>
          </w:tcPr>
          <w:p w14:paraId="7B87434E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14:paraId="0F2DF868" w14:textId="483E5408" w:rsidR="006578E0" w:rsidRPr="00C74BAA" w:rsidRDefault="006578E0" w:rsidP="009F18A5">
            <w:pPr>
              <w:pStyle w:val="a5"/>
              <w:jc w:val="both"/>
              <w:rPr>
                <w:b/>
              </w:rPr>
            </w:pPr>
            <w:r w:rsidRPr="00C74BAA">
              <w:rPr>
                <w:b/>
              </w:rPr>
              <w:t>Химия и жизнь</w:t>
            </w:r>
          </w:p>
        </w:tc>
        <w:tc>
          <w:tcPr>
            <w:tcW w:w="1332" w:type="dxa"/>
          </w:tcPr>
          <w:p w14:paraId="719F6500" w14:textId="255CB5DE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0AF2AC30" w14:textId="70B9D119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0" w:type="dxa"/>
          </w:tcPr>
          <w:p w14:paraId="1AC4523B" w14:textId="2397A8EA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78E0" w:rsidRPr="00C74BAA" w14:paraId="7DC7989E" w14:textId="77777777" w:rsidTr="006578E0">
        <w:tc>
          <w:tcPr>
            <w:tcW w:w="851" w:type="dxa"/>
          </w:tcPr>
          <w:p w14:paraId="75215360" w14:textId="329609A1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8" w:type="dxa"/>
          </w:tcPr>
          <w:p w14:paraId="1A887BD8" w14:textId="40FC4399" w:rsidR="006578E0" w:rsidRPr="00C74BAA" w:rsidRDefault="006578E0" w:rsidP="009F18A5">
            <w:pPr>
              <w:pStyle w:val="a5"/>
              <w:jc w:val="both"/>
            </w:pPr>
            <w:r w:rsidRPr="00C74BAA">
              <w:t>История химии</w:t>
            </w:r>
          </w:p>
        </w:tc>
        <w:tc>
          <w:tcPr>
            <w:tcW w:w="1332" w:type="dxa"/>
          </w:tcPr>
          <w:p w14:paraId="0103CB97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A6033A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40D6715B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E0" w:rsidRPr="00C74BAA" w14:paraId="2F7CC1DF" w14:textId="77777777" w:rsidTr="006578E0">
        <w:tc>
          <w:tcPr>
            <w:tcW w:w="851" w:type="dxa"/>
          </w:tcPr>
          <w:p w14:paraId="653A90C1" w14:textId="28BA23D1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8" w:type="dxa"/>
          </w:tcPr>
          <w:p w14:paraId="12D03400" w14:textId="07FCDD99" w:rsidR="006578E0" w:rsidRPr="00C74BAA" w:rsidRDefault="006578E0" w:rsidP="009F18A5">
            <w:pPr>
              <w:pStyle w:val="a5"/>
              <w:jc w:val="both"/>
            </w:pPr>
            <w:r w:rsidRPr="00C74BAA">
              <w:t>Галерея великих химиков</w:t>
            </w:r>
          </w:p>
        </w:tc>
        <w:tc>
          <w:tcPr>
            <w:tcW w:w="1332" w:type="dxa"/>
          </w:tcPr>
          <w:p w14:paraId="5867AF74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C2CB9C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7809EAAC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E0" w:rsidRPr="00C74BAA" w14:paraId="5A6A7B87" w14:textId="77777777" w:rsidTr="006578E0">
        <w:tc>
          <w:tcPr>
            <w:tcW w:w="851" w:type="dxa"/>
          </w:tcPr>
          <w:p w14:paraId="338859D3" w14:textId="0ACDF3CD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8" w:type="dxa"/>
          </w:tcPr>
          <w:p w14:paraId="10EACF85" w14:textId="1A0EC250" w:rsidR="006578E0" w:rsidRPr="00C74BAA" w:rsidRDefault="006578E0" w:rsidP="009F18A5">
            <w:pPr>
              <w:pStyle w:val="a5"/>
              <w:jc w:val="both"/>
            </w:pPr>
            <w:r w:rsidRPr="00C74BAA">
              <w:t>Химия на службе правосудия Химия и прогресс  человечества</w:t>
            </w:r>
          </w:p>
        </w:tc>
        <w:tc>
          <w:tcPr>
            <w:tcW w:w="1332" w:type="dxa"/>
          </w:tcPr>
          <w:p w14:paraId="1B27C8F5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5515DA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3B342489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E0" w:rsidRPr="00C74BAA" w14:paraId="559397D8" w14:textId="77777777" w:rsidTr="006578E0">
        <w:tc>
          <w:tcPr>
            <w:tcW w:w="851" w:type="dxa"/>
          </w:tcPr>
          <w:p w14:paraId="04A79E47" w14:textId="43412B70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3488" w:type="dxa"/>
          </w:tcPr>
          <w:p w14:paraId="2D6FCB6E" w14:textId="362C4041" w:rsidR="006578E0" w:rsidRPr="00C74BAA" w:rsidRDefault="006578E0" w:rsidP="009F18A5">
            <w:pPr>
              <w:pStyle w:val="a5"/>
              <w:jc w:val="both"/>
            </w:pPr>
            <w:r w:rsidRPr="00C74BAA">
              <w:rPr>
                <w:bCs/>
                <w:iCs/>
              </w:rPr>
              <w:t>Химия и медицина</w:t>
            </w:r>
            <w:r w:rsidRPr="00C74BAA">
              <w:rPr>
                <w:iCs/>
              </w:rPr>
              <w:t>.</w:t>
            </w:r>
          </w:p>
        </w:tc>
        <w:tc>
          <w:tcPr>
            <w:tcW w:w="1332" w:type="dxa"/>
          </w:tcPr>
          <w:p w14:paraId="34DC194C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C34662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30700C46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E0" w:rsidRPr="00C74BAA" w14:paraId="6956C969" w14:textId="77777777" w:rsidTr="005F7DA7">
        <w:tc>
          <w:tcPr>
            <w:tcW w:w="851" w:type="dxa"/>
          </w:tcPr>
          <w:p w14:paraId="20E5DCF3" w14:textId="5AA9CBE9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8" w:type="dxa"/>
            <w:vAlign w:val="center"/>
          </w:tcPr>
          <w:p w14:paraId="2D5A1C1D" w14:textId="3F00A2BB" w:rsidR="006578E0" w:rsidRPr="00C74BAA" w:rsidRDefault="006578E0" w:rsidP="009F18A5">
            <w:pPr>
              <w:pStyle w:val="a5"/>
              <w:jc w:val="both"/>
            </w:pPr>
            <w:r w:rsidRPr="00C74BAA">
              <w:t>Белки, жиры,  углеводы в питании человека. Витамины. Пищевые добавки</w:t>
            </w:r>
          </w:p>
        </w:tc>
        <w:tc>
          <w:tcPr>
            <w:tcW w:w="1332" w:type="dxa"/>
          </w:tcPr>
          <w:p w14:paraId="74F54319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C09A0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4EA9F632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E0" w:rsidRPr="00C74BAA" w14:paraId="3322032C" w14:textId="77777777" w:rsidTr="005F7DA7">
        <w:tc>
          <w:tcPr>
            <w:tcW w:w="851" w:type="dxa"/>
          </w:tcPr>
          <w:p w14:paraId="4913DEE2" w14:textId="166FA7CB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88" w:type="dxa"/>
            <w:vAlign w:val="center"/>
          </w:tcPr>
          <w:p w14:paraId="1A5A54F4" w14:textId="5484D1A4" w:rsidR="006578E0" w:rsidRPr="00C74BAA" w:rsidRDefault="006578E0" w:rsidP="009F18A5">
            <w:pPr>
              <w:pStyle w:val="a5"/>
              <w:jc w:val="both"/>
            </w:pPr>
            <w:r w:rsidRPr="00C74BAA">
              <w:t>Практикум исследование «Чипсы». Практикум исследование «Мороженое»</w:t>
            </w:r>
          </w:p>
        </w:tc>
        <w:tc>
          <w:tcPr>
            <w:tcW w:w="1332" w:type="dxa"/>
          </w:tcPr>
          <w:p w14:paraId="1679C7BF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F09937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14:paraId="2132C0FA" w14:textId="06CDA4B6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«Чипсы». Практикум исследование «Мороженое»</w:t>
            </w:r>
          </w:p>
        </w:tc>
      </w:tr>
      <w:tr w:rsidR="006578E0" w:rsidRPr="00C74BAA" w14:paraId="0A8E64B2" w14:textId="77777777" w:rsidTr="005F7DA7">
        <w:tc>
          <w:tcPr>
            <w:tcW w:w="851" w:type="dxa"/>
          </w:tcPr>
          <w:p w14:paraId="0D1C8D45" w14:textId="066B5194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8" w:type="dxa"/>
            <w:vAlign w:val="center"/>
          </w:tcPr>
          <w:p w14:paraId="1B6444E5" w14:textId="5E255BCD" w:rsidR="006578E0" w:rsidRPr="00C74BAA" w:rsidRDefault="006578E0" w:rsidP="009F18A5">
            <w:pPr>
              <w:pStyle w:val="a5"/>
              <w:jc w:val="both"/>
            </w:pPr>
            <w:r w:rsidRPr="00C74BAA">
              <w:t>Практикум исследование «Шоколад». Практикум исследование «Жевательная резинка»</w:t>
            </w:r>
          </w:p>
        </w:tc>
        <w:tc>
          <w:tcPr>
            <w:tcW w:w="1332" w:type="dxa"/>
          </w:tcPr>
          <w:p w14:paraId="70B3BAD6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13A60B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14:paraId="1ED5C90B" w14:textId="1A348A86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«Шоколад». Практикум исследование «Жевательная резинка»</w:t>
            </w:r>
          </w:p>
        </w:tc>
      </w:tr>
      <w:tr w:rsidR="006578E0" w:rsidRPr="00C74BAA" w14:paraId="56CE042A" w14:textId="77777777" w:rsidTr="005F7DA7">
        <w:tc>
          <w:tcPr>
            <w:tcW w:w="851" w:type="dxa"/>
          </w:tcPr>
          <w:p w14:paraId="273B858D" w14:textId="5A3FBAC9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88" w:type="dxa"/>
            <w:vAlign w:val="center"/>
          </w:tcPr>
          <w:p w14:paraId="317F3F2D" w14:textId="59ED9FC3" w:rsidR="006578E0" w:rsidRPr="00C74BAA" w:rsidRDefault="006578E0" w:rsidP="009F18A5">
            <w:pPr>
              <w:pStyle w:val="a5"/>
              <w:jc w:val="both"/>
            </w:pPr>
            <w:r w:rsidRPr="00C74BAA">
              <w:t>Практикум исследование «Газированные напитки». Практикум исследование «Минеральные воды»</w:t>
            </w:r>
          </w:p>
        </w:tc>
        <w:tc>
          <w:tcPr>
            <w:tcW w:w="1332" w:type="dxa"/>
          </w:tcPr>
          <w:p w14:paraId="79A769BA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8FF03F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14:paraId="7B00551C" w14:textId="6CB2F731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«Газированные напитки». Практикум исследование «Минеральные воды»</w:t>
            </w:r>
          </w:p>
        </w:tc>
      </w:tr>
      <w:tr w:rsidR="006578E0" w:rsidRPr="00C74BAA" w14:paraId="1549FF4C" w14:textId="77777777" w:rsidTr="005F7DA7">
        <w:tc>
          <w:tcPr>
            <w:tcW w:w="851" w:type="dxa"/>
          </w:tcPr>
          <w:p w14:paraId="2ECD4AA1" w14:textId="0C16E784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88" w:type="dxa"/>
            <w:vAlign w:val="center"/>
          </w:tcPr>
          <w:p w14:paraId="14B4D43D" w14:textId="65BC671A" w:rsidR="006578E0" w:rsidRPr="00C74BAA" w:rsidRDefault="006578E0" w:rsidP="009F18A5">
            <w:pPr>
              <w:pStyle w:val="a5"/>
              <w:jc w:val="both"/>
            </w:pPr>
            <w:r w:rsidRPr="00C74BAA">
              <w:t>Практикум исследование «Чай». Практикум исследование «Молоко»</w:t>
            </w:r>
          </w:p>
        </w:tc>
        <w:tc>
          <w:tcPr>
            <w:tcW w:w="1332" w:type="dxa"/>
          </w:tcPr>
          <w:p w14:paraId="783EE227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76E2A3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14:paraId="2EE1536B" w14:textId="28C1FBB4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«Чай». Практикум исследование «Молоко»</w:t>
            </w:r>
          </w:p>
        </w:tc>
      </w:tr>
      <w:tr w:rsidR="006578E0" w:rsidRPr="00C74BAA" w14:paraId="0B057592" w14:textId="77777777" w:rsidTr="006578E0">
        <w:tc>
          <w:tcPr>
            <w:tcW w:w="851" w:type="dxa"/>
          </w:tcPr>
          <w:p w14:paraId="7433BC86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14:paraId="7FD45976" w14:textId="33806F9D" w:rsidR="006578E0" w:rsidRPr="00C74BAA" w:rsidRDefault="006578E0" w:rsidP="009F18A5">
            <w:pPr>
              <w:pStyle w:val="a5"/>
              <w:jc w:val="both"/>
              <w:rPr>
                <w:b/>
              </w:rPr>
            </w:pPr>
            <w:r w:rsidRPr="00C74BAA">
              <w:rPr>
                <w:b/>
              </w:rPr>
              <w:t>Итоговое занятие</w:t>
            </w:r>
          </w:p>
        </w:tc>
        <w:tc>
          <w:tcPr>
            <w:tcW w:w="1332" w:type="dxa"/>
          </w:tcPr>
          <w:p w14:paraId="1078FC94" w14:textId="6146A111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C7E8539" w14:textId="6D9E0182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14:paraId="6CC98BCF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8E0" w:rsidRPr="00C74BAA" w14:paraId="7FC822C5" w14:textId="77777777" w:rsidTr="006578E0">
        <w:tc>
          <w:tcPr>
            <w:tcW w:w="851" w:type="dxa"/>
          </w:tcPr>
          <w:p w14:paraId="1C21F437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7A921" w14:textId="5DA2A9FC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88" w:type="dxa"/>
          </w:tcPr>
          <w:p w14:paraId="0C603720" w14:textId="357B9CC8" w:rsidR="006578E0" w:rsidRPr="00C74BAA" w:rsidRDefault="006578E0" w:rsidP="009F18A5">
            <w:pPr>
              <w:pStyle w:val="a5"/>
              <w:jc w:val="both"/>
            </w:pPr>
            <w:r w:rsidRPr="00C74BAA">
              <w:t>Игра «Счастливый случай». Проведение игр и конкурсов среди учащихся 8-9 классов членами кружка.</w:t>
            </w:r>
          </w:p>
        </w:tc>
        <w:tc>
          <w:tcPr>
            <w:tcW w:w="1332" w:type="dxa"/>
          </w:tcPr>
          <w:p w14:paraId="622F7BD3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AE2624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7DFA20C5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E0" w:rsidRPr="00C74BAA" w14:paraId="50824CA0" w14:textId="77777777" w:rsidTr="006578E0">
        <w:tc>
          <w:tcPr>
            <w:tcW w:w="851" w:type="dxa"/>
          </w:tcPr>
          <w:p w14:paraId="4968B53E" w14:textId="623A6671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88" w:type="dxa"/>
          </w:tcPr>
          <w:p w14:paraId="50FDF360" w14:textId="02AC9FF0" w:rsidR="006578E0" w:rsidRPr="00C74BAA" w:rsidRDefault="006578E0" w:rsidP="009F18A5">
            <w:pPr>
              <w:pStyle w:val="a5"/>
              <w:jc w:val="both"/>
            </w:pPr>
            <w:r w:rsidRPr="00C74BAA">
              <w:t>Общий смотр знаний. Игра “Что? Где? Когда?”</w:t>
            </w:r>
          </w:p>
        </w:tc>
        <w:tc>
          <w:tcPr>
            <w:tcW w:w="1332" w:type="dxa"/>
          </w:tcPr>
          <w:p w14:paraId="396E7A46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55A572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16B8F456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E0" w:rsidRPr="00C74BAA" w14:paraId="5FC1D377" w14:textId="77777777" w:rsidTr="006578E0">
        <w:tc>
          <w:tcPr>
            <w:tcW w:w="851" w:type="dxa"/>
          </w:tcPr>
          <w:p w14:paraId="2B2A694B" w14:textId="7777777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14:paraId="15161C2B" w14:textId="61ACCD7D" w:rsidR="006578E0" w:rsidRPr="00C74BAA" w:rsidRDefault="006578E0" w:rsidP="009F18A5">
            <w:pPr>
              <w:pStyle w:val="a5"/>
              <w:jc w:val="both"/>
            </w:pPr>
            <w:r w:rsidRPr="00C74BAA">
              <w:t>Итого:</w:t>
            </w:r>
          </w:p>
        </w:tc>
        <w:tc>
          <w:tcPr>
            <w:tcW w:w="1332" w:type="dxa"/>
          </w:tcPr>
          <w:p w14:paraId="0C4360C3" w14:textId="3D541897" w:rsidR="006578E0" w:rsidRPr="00C74BAA" w:rsidRDefault="006578E0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14:paraId="0FE3C2BA" w14:textId="55443758" w:rsidR="006578E0" w:rsidRPr="00C74BAA" w:rsidRDefault="00D67E62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0" w:type="dxa"/>
          </w:tcPr>
          <w:p w14:paraId="2FB221A7" w14:textId="350C01D0" w:rsidR="006578E0" w:rsidRPr="00C74BAA" w:rsidRDefault="00D67E62" w:rsidP="009F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6EC19B60" w14:textId="3A6D9710" w:rsidR="00B74685" w:rsidRPr="00B74685" w:rsidRDefault="00B74685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AE500C" w14:textId="77777777" w:rsidR="00D67E62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419AC6" w14:textId="77777777" w:rsidR="00D67E62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DB8388" w14:textId="77777777" w:rsidR="00D67E62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51DDF0" w14:textId="77777777" w:rsidR="00D67E62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34AA48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4918EE" w14:textId="1A15086C" w:rsidR="00B74685" w:rsidRPr="00C74BAA" w:rsidRDefault="00B74685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3. Содержание</w:t>
      </w:r>
    </w:p>
    <w:p w14:paraId="5E171874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Раздел 1: «Химическая лаборатория»</w:t>
      </w:r>
    </w:p>
    <w:p w14:paraId="3711F614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1. Вводное занятие. Знакомство с учащимися, анкетирование: (что привело тебя в кружок “Занимательной химии”). Выборы совета, девиза, эмблемы кружка, знакомства кружковцев с их обязанностями и оборудованием рабочего места, обсуждение и корректировка плана работы кружка, предложенного учителем. </w:t>
      </w:r>
    </w:p>
    <w:p w14:paraId="530600E3" w14:textId="701109ED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2. Ознакомление с кабинетом химии и изучение правил техники безопасности. Правила безопасной работы в кабинете химии, изучение правил техники безопасности и оказания первой помощи, использование противопожарных средств защиты. И</w:t>
      </w:r>
      <w:r w:rsidR="00C74BAA" w:rsidRPr="00C74BAA">
        <w:rPr>
          <w:rFonts w:ascii="Times New Roman" w:hAnsi="Times New Roman" w:cs="Times New Roman"/>
          <w:sz w:val="28"/>
          <w:szCs w:val="28"/>
        </w:rPr>
        <w:t xml:space="preserve">гра по технике безопасности.   </w:t>
      </w:r>
    </w:p>
    <w:p w14:paraId="285CDD2F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3. Знакомство с лабораторным оборудованием. Ознакомление учащихся с классификацией и требованиями, предъявляемыми к хранению лабораторного оборудования, изучение технических средств обучения, предметов лабораторного оборудования. Техника демонстрации опытов (на примерах одного - двух занимательных опытов). </w:t>
      </w:r>
    </w:p>
    <w:p w14:paraId="02F079C3" w14:textId="1D7E1485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Практическая работа. Ознакомление с техникой выполнения общих практических операций наливание жидкостей, перемешивание и раст</w:t>
      </w:r>
      <w:r w:rsidR="00C74BAA">
        <w:rPr>
          <w:rFonts w:ascii="Times New Roman" w:hAnsi="Times New Roman" w:cs="Times New Roman"/>
          <w:sz w:val="28"/>
          <w:szCs w:val="28"/>
        </w:rPr>
        <w:t>ворение твердых веществ в воде.</w:t>
      </w:r>
    </w:p>
    <w:p w14:paraId="5E7BD015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4. Хранение материалов и реактивов в химической лаборатории. Знакомство с различными видами классификаций химических реактивов и правилами хранения их в лаборатории  </w:t>
      </w:r>
    </w:p>
    <w:p w14:paraId="4EEA8FD8" w14:textId="09764C33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Практическая работа. Составление таблиц, о</w:t>
      </w:r>
      <w:r w:rsidR="00C74BAA" w:rsidRPr="00C74BAA">
        <w:rPr>
          <w:rFonts w:ascii="Times New Roman" w:hAnsi="Times New Roman" w:cs="Times New Roman"/>
          <w:sz w:val="28"/>
          <w:szCs w:val="28"/>
        </w:rPr>
        <w:t>тражающих классификацию веществ</w:t>
      </w:r>
      <w:r w:rsidRPr="00C74BAA">
        <w:rPr>
          <w:rFonts w:ascii="Times New Roman" w:hAnsi="Times New Roman" w:cs="Times New Roman"/>
          <w:sz w:val="28"/>
          <w:szCs w:val="28"/>
        </w:rPr>
        <w:t>, изготовление этикеток неорганических веществ, составление списка реактивов, несовместимых для хранения.</w:t>
      </w:r>
    </w:p>
    <w:p w14:paraId="179D36A0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5. Нагревательные приборы и пользование ими. Знакомство с правилами пользования нагревательных приборов: плитки, спиртовки, газовой горелки, водяной бани, сушильного шкафа. Нагревание и прокаливание. </w:t>
      </w:r>
    </w:p>
    <w:p w14:paraId="054553D9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Практическая работа. Использование нагревательных приборов. Изготовление спиртовки из подручного материала.</w:t>
      </w:r>
    </w:p>
    <w:p w14:paraId="4FAE5664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351AC2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6. Взвешивание, фильтрование и перегонка. Ознакомление учащихся с приемами взвешивания и фильтрования, изучение процессов перегонки. Очистка веществ от примесей </w:t>
      </w:r>
    </w:p>
    <w:p w14:paraId="06507BEB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14:paraId="58AE882A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1.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Изготовление простейших фильтров из подручных средств. Разделение неоднородных смесей. </w:t>
      </w:r>
    </w:p>
    <w:p w14:paraId="3AAA8A07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2.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Перегонка воды. </w:t>
      </w:r>
    </w:p>
    <w:p w14:paraId="3B7DEF0F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8D4FC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7. Выпаривание и кристаллизация </w:t>
      </w:r>
    </w:p>
    <w:p w14:paraId="2A1FACC7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Практическая работа. Выделение растворённых веществ методом выпаривания и кристаллизации на примере раствора поваренной соли . </w:t>
      </w:r>
    </w:p>
    <w:p w14:paraId="1C3410FB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7C39FD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8. Основные приемы работы с твердыми, жидкими, газообразными веществами. Лабораторные способы получения неорганических веществ. </w:t>
      </w:r>
    </w:p>
    <w:p w14:paraId="7CC9595A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Демонстрация фильма.</w:t>
      </w:r>
    </w:p>
    <w:p w14:paraId="5375C59C" w14:textId="4ADF0901" w:rsidR="00D67E62" w:rsidRPr="00C74BAA" w:rsidRDefault="00C74BAA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Практическая работа. Опыты, </w:t>
      </w:r>
      <w:r w:rsidR="00D67E62" w:rsidRPr="00C74BAA">
        <w:rPr>
          <w:rFonts w:ascii="Times New Roman" w:hAnsi="Times New Roman" w:cs="Times New Roman"/>
          <w:sz w:val="28"/>
          <w:szCs w:val="28"/>
        </w:rPr>
        <w:t xml:space="preserve"> иллюстрирующие основные приёмы работы с твердыми, жидкими и газообразными веществами.</w:t>
      </w:r>
    </w:p>
    <w:p w14:paraId="682ACB82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Практическая работа. Получение неорганических веществ в химической лаборатории Получение сульфата меди из меди, хлорида цинка из цинка.</w:t>
      </w:r>
    </w:p>
    <w:p w14:paraId="4CCE3243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Наглядные пособия, схемы, таблицы, плакаты.</w:t>
      </w:r>
    </w:p>
    <w:p w14:paraId="1D6B0DBB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FA8D29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9. Приготовление растворов в химической лаборатории и в быту. Ознакомление учащихся с процессом растворения веществ. Насыщенные и пересыщенные растворы. Приготовление растворов и использование их в жизни. </w:t>
      </w:r>
    </w:p>
    <w:p w14:paraId="5D0629A5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Практическая работа. Приготовление растворов веществ с определённой концентрацией растворённого вещества. Получение насыщенных и пересыщенных растворов, составление и использование графиков растворимости.</w:t>
      </w:r>
    </w:p>
    <w:p w14:paraId="50789148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6A580A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10. Кристаллогидраты. Кристаллическое состояние. Свойства кристаллов, строение и рост кристаллов. </w:t>
      </w:r>
    </w:p>
    <w:p w14:paraId="56C04C27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Практическая работа. Получение кристаллов солей из водных растворов методом медленного испарения и постепенного понижения температуры раствора (хлорид натрия, медный купорос, алюмокалиевые квасцы).</w:t>
      </w:r>
    </w:p>
    <w:p w14:paraId="2A3649D0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Домашние опыты по выращиванию кристаллов хлорида натрия, сахара.</w:t>
      </w:r>
    </w:p>
    <w:p w14:paraId="7FBA7BA3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261C91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11. Занимательные опыты по теме: Химические реакции вокруг нас. Показ демонстрационных опытов. </w:t>
      </w:r>
    </w:p>
    <w:p w14:paraId="4122C65C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“Вулкан” на столе,  </w:t>
      </w:r>
    </w:p>
    <w:p w14:paraId="6E208F89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“Зелёный огонь”, </w:t>
      </w:r>
    </w:p>
    <w:p w14:paraId="722F6BFC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“Вода-катализатор”,  </w:t>
      </w:r>
    </w:p>
    <w:p w14:paraId="204E8E12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«Звездный дождь» </w:t>
      </w:r>
    </w:p>
    <w:p w14:paraId="00AD1532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Разноцветное пламя  </w:t>
      </w:r>
    </w:p>
    <w:p w14:paraId="0B12CBAD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Вода зажигает бумагу  </w:t>
      </w:r>
    </w:p>
    <w:p w14:paraId="6B1C5B47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479221" w14:textId="23A8A1EA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Раздел 2. «Логика</w:t>
      </w:r>
      <w:r w:rsidR="00C74BAA" w:rsidRPr="00C74BAA">
        <w:rPr>
          <w:rFonts w:ascii="Times New Roman" w:hAnsi="Times New Roman" w:cs="Times New Roman"/>
          <w:sz w:val="28"/>
          <w:szCs w:val="28"/>
        </w:rPr>
        <w:t>»</w:t>
      </w:r>
    </w:p>
    <w:p w14:paraId="6430649A" w14:textId="52C41E49" w:rsidR="00D67E62" w:rsidRPr="00C74BAA" w:rsidRDefault="00C74BAA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12. Решение задач по химии.</w:t>
      </w:r>
    </w:p>
    <w:p w14:paraId="2F905737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13. Проведение дидактических игр </w:t>
      </w:r>
    </w:p>
    <w:p w14:paraId="4F6EA8B4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Проведение конкурсов и дидактических игр:</w:t>
      </w:r>
    </w:p>
    <w:p w14:paraId="634AE56B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кто внимательнее </w:t>
      </w:r>
    </w:p>
    <w:p w14:paraId="4B502684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кто быстрее и лучше </w:t>
      </w:r>
    </w:p>
    <w:p w14:paraId="5CE27E54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узнай вещество </w:t>
      </w:r>
    </w:p>
    <w:p w14:paraId="78153753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узнай явление </w:t>
      </w:r>
    </w:p>
    <w:p w14:paraId="7CF255E1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Раздел 3. «Прикладная химия»</w:t>
      </w:r>
    </w:p>
    <w:p w14:paraId="5A41D150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14. Химия в быту. Ознакомление учащихся с видами бытовых химикатов. Разновидности моющих средств. Использование химических материалов для ремонта квартир. </w:t>
      </w:r>
    </w:p>
    <w:p w14:paraId="2A07C075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Практическая работа. Выведение пятен ржавчины, чернил, жира.</w:t>
      </w:r>
    </w:p>
    <w:p w14:paraId="6D40E146" w14:textId="602A5322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Наглядные средства: плакаты, т</w:t>
      </w:r>
      <w:r w:rsidR="00C74BAA" w:rsidRPr="00C74BAA">
        <w:rPr>
          <w:rFonts w:ascii="Times New Roman" w:hAnsi="Times New Roman" w:cs="Times New Roman"/>
          <w:sz w:val="28"/>
          <w:szCs w:val="28"/>
        </w:rPr>
        <w:t>аблицы, образцы моющих средств.</w:t>
      </w:r>
    </w:p>
    <w:p w14:paraId="6D0F1DC8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15.Практикум исследование «Моющие средства для посуды».</w:t>
      </w:r>
    </w:p>
    <w:p w14:paraId="77F67C76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Работа с этикеткой.</w:t>
      </w:r>
    </w:p>
    <w:p w14:paraId="4611AFFB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Опыт 1.  Определение кислотности.</w:t>
      </w:r>
    </w:p>
    <w:p w14:paraId="2F99066D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Опыт 2. Определение мылкости.</w:t>
      </w:r>
    </w:p>
    <w:p w14:paraId="1C986010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Опыт 3. </w:t>
      </w:r>
      <w:proofErr w:type="spellStart"/>
      <w:r w:rsidRPr="00C74BAA">
        <w:rPr>
          <w:rFonts w:ascii="Times New Roman" w:hAnsi="Times New Roman" w:cs="Times New Roman"/>
          <w:sz w:val="28"/>
          <w:szCs w:val="28"/>
        </w:rPr>
        <w:t>Смываемость</w:t>
      </w:r>
      <w:proofErr w:type="spellEnd"/>
      <w:r w:rsidRPr="00C74BAA">
        <w:rPr>
          <w:rFonts w:ascii="Times New Roman" w:hAnsi="Times New Roman" w:cs="Times New Roman"/>
          <w:sz w:val="28"/>
          <w:szCs w:val="28"/>
        </w:rPr>
        <w:t xml:space="preserve">  со стакана.</w:t>
      </w:r>
    </w:p>
    <w:p w14:paraId="24E585E3" w14:textId="24BBC731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Анкети</w:t>
      </w:r>
      <w:r w:rsidR="00C74BAA" w:rsidRPr="00C74BAA">
        <w:rPr>
          <w:rFonts w:ascii="Times New Roman" w:hAnsi="Times New Roman" w:cs="Times New Roman"/>
          <w:sz w:val="28"/>
          <w:szCs w:val="28"/>
        </w:rPr>
        <w:t>рование. Социологический опрос.</w:t>
      </w:r>
    </w:p>
    <w:p w14:paraId="144E190E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16. Химия в природе. Сообщения учащимися о природных явлениях, сопровождающимися химическими процессами. Проведение занимательных опытов по теме « Химия в природе». </w:t>
      </w:r>
    </w:p>
    <w:p w14:paraId="1323DB6C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Демонстрация опытов:</w:t>
      </w:r>
    </w:p>
    <w:p w14:paraId="61A56D96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Химические водоросли </w:t>
      </w:r>
    </w:p>
    <w:p w14:paraId="226A0BE7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Тёмно-серая змея. </w:t>
      </w:r>
    </w:p>
    <w:p w14:paraId="595772C9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Оригинальное яйцо </w:t>
      </w:r>
    </w:p>
    <w:p w14:paraId="0ADB6902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>Минеральный «хамелеон»</w:t>
      </w:r>
    </w:p>
    <w:p w14:paraId="1E5818FE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Вода и ее охрана </w:t>
      </w:r>
    </w:p>
    <w:p w14:paraId="34C382A5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Распределение воды на Земле. Водные ресурсы страны. Вода в быту, промышленности, сельском хозяйстве, природе. Аномальные свойства воды. Дистиллированная вода. Тяжелая вода. Основные источники загрязнения водных бассейнов, последствия загрязнения. Меры борьбы с загрязнением бассейнов. Методы очистки воды. Перспективы развития водоочистки. Методы обработки воды. Проблема пресной воды, пути ее получения. Рациональное использование и охрана водных ресурсов.</w:t>
      </w:r>
    </w:p>
    <w:p w14:paraId="4B77BA86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17. Химия и человек. Чтение докладов и рефератов. </w:t>
      </w:r>
    </w:p>
    <w:p w14:paraId="4B3B8491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-Ваше питание и здоровье </w:t>
      </w:r>
    </w:p>
    <w:p w14:paraId="1483FC66" w14:textId="7A36200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</w:r>
      <w:r w:rsidR="00C74BAA">
        <w:rPr>
          <w:rFonts w:ascii="Times New Roman" w:hAnsi="Times New Roman" w:cs="Times New Roman"/>
          <w:sz w:val="28"/>
          <w:szCs w:val="28"/>
        </w:rPr>
        <w:t xml:space="preserve">-Химические реакции внутри нас </w:t>
      </w:r>
    </w:p>
    <w:p w14:paraId="26769126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19. Занятие по профориентации. </w:t>
      </w:r>
    </w:p>
    <w:p w14:paraId="1ACBB915" w14:textId="621DF91E" w:rsidR="00D67E62" w:rsidRPr="00C74BAA" w:rsidRDefault="00C74BAA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Заочная экскурсия.</w:t>
      </w:r>
    </w:p>
    <w:p w14:paraId="14882D94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20. Химия и медицина. Формирование информационной культуры учащихся. Составление и чтение докладов и рефератов. </w:t>
      </w:r>
    </w:p>
    <w:p w14:paraId="5FBC4926" w14:textId="624DEA2F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Устный журнал на тему химия </w:t>
      </w:r>
      <w:r w:rsidR="00C74BAA">
        <w:rPr>
          <w:rFonts w:ascii="Times New Roman" w:hAnsi="Times New Roman" w:cs="Times New Roman"/>
          <w:sz w:val="28"/>
          <w:szCs w:val="28"/>
        </w:rPr>
        <w:t>и медицина.</w:t>
      </w:r>
    </w:p>
    <w:p w14:paraId="554F2F4A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21. Белки, жиры,  углеводы в питании человека.</w:t>
      </w:r>
    </w:p>
    <w:p w14:paraId="02CC9CB6" w14:textId="0977AF72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Важнейшие компоненты пищи. Значение белков, жиров, углеводов, минеральных веществ в питании. Таблица расхода энергии при различны</w:t>
      </w:r>
      <w:r w:rsidR="00C74BAA" w:rsidRPr="00C74BAA">
        <w:rPr>
          <w:rFonts w:ascii="Times New Roman" w:hAnsi="Times New Roman" w:cs="Times New Roman"/>
          <w:sz w:val="28"/>
          <w:szCs w:val="28"/>
        </w:rPr>
        <w:t>х видах деятельности человека.</w:t>
      </w:r>
    </w:p>
    <w:p w14:paraId="7EA499C0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22. Витамины.</w:t>
      </w:r>
    </w:p>
    <w:p w14:paraId="484E8592" w14:textId="152DDC2A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Витамины, их классификация и зн</w:t>
      </w:r>
      <w:r w:rsidR="00C74BAA">
        <w:rPr>
          <w:rFonts w:ascii="Times New Roman" w:hAnsi="Times New Roman" w:cs="Times New Roman"/>
          <w:sz w:val="28"/>
          <w:szCs w:val="28"/>
        </w:rPr>
        <w:t xml:space="preserve">ачение для организма человека. </w:t>
      </w:r>
      <w:r w:rsidRPr="00C74BAA">
        <w:rPr>
          <w:rFonts w:ascii="Times New Roman" w:hAnsi="Times New Roman" w:cs="Times New Roman"/>
          <w:sz w:val="28"/>
          <w:szCs w:val="28"/>
        </w:rPr>
        <w:t>Источники поступления витаминов в человеческий организм. Содержание витаминов в пищевых продуктах.</w:t>
      </w:r>
      <w:r w:rsidR="00C74BAA" w:rsidRPr="00C74BAA">
        <w:rPr>
          <w:rFonts w:ascii="Times New Roman" w:hAnsi="Times New Roman" w:cs="Times New Roman"/>
          <w:sz w:val="28"/>
          <w:szCs w:val="28"/>
        </w:rPr>
        <w:t xml:space="preserve"> Антивитамины. </w:t>
      </w:r>
      <w:r w:rsidRPr="00C74BAA">
        <w:rPr>
          <w:rFonts w:ascii="Times New Roman" w:hAnsi="Times New Roman" w:cs="Times New Roman"/>
          <w:sz w:val="28"/>
          <w:szCs w:val="28"/>
        </w:rPr>
        <w:t>Авитаминоз. Исследование: витамины в мен</w:t>
      </w:r>
      <w:r w:rsidR="00C74BAA" w:rsidRPr="00C74BAA">
        <w:rPr>
          <w:rFonts w:ascii="Times New Roman" w:hAnsi="Times New Roman" w:cs="Times New Roman"/>
          <w:sz w:val="28"/>
          <w:szCs w:val="28"/>
        </w:rPr>
        <w:t xml:space="preserve">ю школьной столовой.  </w:t>
      </w:r>
    </w:p>
    <w:p w14:paraId="07670FB4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23. Пищевые добавки.</w:t>
      </w:r>
    </w:p>
    <w:p w14:paraId="736815F4" w14:textId="35210EE9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Биологические пищевые доб</w:t>
      </w:r>
      <w:r w:rsidR="00C74BAA" w:rsidRPr="00C74BAA">
        <w:rPr>
          <w:rFonts w:ascii="Times New Roman" w:hAnsi="Times New Roman" w:cs="Times New Roman"/>
          <w:sz w:val="28"/>
          <w:szCs w:val="28"/>
        </w:rPr>
        <w:t xml:space="preserve">авки и их влияние на здоровье. </w:t>
      </w:r>
      <w:r w:rsidRPr="00C74BAA">
        <w:rPr>
          <w:rFonts w:ascii="Times New Roman" w:hAnsi="Times New Roman" w:cs="Times New Roman"/>
          <w:sz w:val="28"/>
          <w:szCs w:val="28"/>
        </w:rPr>
        <w:t>Данное приложение используется во время всех практик</w:t>
      </w:r>
      <w:r w:rsidR="00C74BAA">
        <w:rPr>
          <w:rFonts w:ascii="Times New Roman" w:hAnsi="Times New Roman" w:cs="Times New Roman"/>
          <w:sz w:val="28"/>
          <w:szCs w:val="28"/>
        </w:rPr>
        <w:t xml:space="preserve">умах  при работе с этикетками. </w:t>
      </w:r>
    </w:p>
    <w:p w14:paraId="7B1F3955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24. Практикум - исследование «Чипсы».</w:t>
      </w:r>
    </w:p>
    <w:p w14:paraId="77E77048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Выступление ученика с докладом «Пагубное влияние чипсов на человека». </w:t>
      </w:r>
    </w:p>
    <w:p w14:paraId="04CB647C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Работа в группах. Для исследования берется не мене 3 разных упаковок чипсов (лучше, если дети принесут их сами). Все результаты заносятся в таблицу. Определяется объект и предмет исследования.</w:t>
      </w:r>
    </w:p>
    <w:p w14:paraId="09DA92EF" w14:textId="673D193E" w:rsidR="00D67E62" w:rsidRPr="00C74BAA" w:rsidRDefault="00C74BAA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Опыт 1. Работа с этикетками</w:t>
      </w:r>
    </w:p>
    <w:p w14:paraId="2143A2E8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Опыт 2. Изучение физических свойств чипсов: </w:t>
      </w:r>
    </w:p>
    <w:p w14:paraId="3ACD6E15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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ломкость, </w:t>
      </w:r>
    </w:p>
    <w:p w14:paraId="7604E043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</w:t>
      </w:r>
      <w:r w:rsidRPr="00C74BAA">
        <w:rPr>
          <w:rFonts w:ascii="Times New Roman" w:hAnsi="Times New Roman" w:cs="Times New Roman"/>
          <w:sz w:val="28"/>
          <w:szCs w:val="28"/>
        </w:rPr>
        <w:tab/>
        <w:t>растворение в воде,</w:t>
      </w:r>
    </w:p>
    <w:p w14:paraId="341C52DE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</w:t>
      </w:r>
      <w:r w:rsidRPr="00C74BAA">
        <w:rPr>
          <w:rFonts w:ascii="Times New Roman" w:hAnsi="Times New Roman" w:cs="Times New Roman"/>
          <w:sz w:val="28"/>
          <w:szCs w:val="28"/>
        </w:rPr>
        <w:tab/>
        <w:t>надавливание бумажной салфеткой для определения количества жира</w:t>
      </w:r>
    </w:p>
    <w:p w14:paraId="3DA3D11C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</w:t>
      </w:r>
      <w:r w:rsidRPr="00C74BAA">
        <w:rPr>
          <w:rFonts w:ascii="Times New Roman" w:hAnsi="Times New Roman" w:cs="Times New Roman"/>
          <w:sz w:val="28"/>
          <w:szCs w:val="28"/>
        </w:rPr>
        <w:tab/>
        <w:t>вкусовые качества.</w:t>
      </w:r>
    </w:p>
    <w:p w14:paraId="5099FD6E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Опыт 3. Горение чипсов. </w:t>
      </w:r>
    </w:p>
    <w:p w14:paraId="3E9C5222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Опыт 4. Проверка на наличие крахмала. Опыт проводится с помощью спиртового раствора йода. Ученики сравнивают интенсивность окрашивания.  </w:t>
      </w:r>
    </w:p>
    <w:p w14:paraId="0E07AEC8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Опыт 5. Растворение чипсов в кислоте и щелочи.</w:t>
      </w:r>
    </w:p>
    <w:p w14:paraId="522A71EB" w14:textId="37EF7DF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Далее группы готовят 5 вопросов для социологического опроса учеников </w:t>
      </w:r>
      <w:r w:rsidR="00C74BAA" w:rsidRPr="00C74BAA">
        <w:rPr>
          <w:rFonts w:ascii="Times New Roman" w:hAnsi="Times New Roman" w:cs="Times New Roman"/>
          <w:sz w:val="28"/>
          <w:szCs w:val="28"/>
        </w:rPr>
        <w:t>школы.</w:t>
      </w:r>
    </w:p>
    <w:p w14:paraId="41611C43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25. Практикум - исследование «Мороженое»</w:t>
      </w:r>
    </w:p>
    <w:p w14:paraId="458612A7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Выступление ученика с докладом «О пользе и вреде мороженого». </w:t>
      </w:r>
    </w:p>
    <w:p w14:paraId="4386621D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Работа в группах. Для исследования берется не мене 3 разных видов мороженого. Все результаты аналогично заносятся в таблицу. Определяется объект и предмет исследования.</w:t>
      </w:r>
    </w:p>
    <w:p w14:paraId="156EDD63" w14:textId="3C37009C" w:rsidR="00D67E62" w:rsidRPr="00C74BAA" w:rsidRDefault="00C74BAA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Опыт 1. Работа с этикетками</w:t>
      </w:r>
    </w:p>
    <w:p w14:paraId="592FD330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Опыт 2. Изучение физических свойств мороженого. </w:t>
      </w:r>
    </w:p>
    <w:p w14:paraId="1AC5C96F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Учащиеся могут сами предложить эксперимент.</w:t>
      </w:r>
    </w:p>
    <w:p w14:paraId="30CD5781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Опыт 3. Ксантопротеиновая реакция. </w:t>
      </w:r>
    </w:p>
    <w:p w14:paraId="50A2C1D6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В пробирку помещают мороженое, добавляют азотную кислоту и нагревают. Появление желтого окрашивания показывает наличие белка (наличие ароматических аминокислот).</w:t>
      </w:r>
    </w:p>
    <w:p w14:paraId="0EF2FDA5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Опыт 4. Обнаружение углеводов. </w:t>
      </w:r>
    </w:p>
    <w:p w14:paraId="6BFEE6D3" w14:textId="3EBEF5C6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В пробирку помещают мороженое, добавляют 1мл. гидроксида натрия и несколько капель сульфата меди (II), перемешивают. Появление ярко-синего окрашивания свидетельствует о наличии многоатомных спиртов. Полученный раствор нагревают на спиртовке. Гидроксид меди (</w:t>
      </w:r>
      <w:proofErr w:type="gramStart"/>
      <w:r w:rsidRPr="00C74BAA">
        <w:rPr>
          <w:rFonts w:ascii="Times New Roman" w:hAnsi="Times New Roman" w:cs="Times New Roman"/>
          <w:sz w:val="28"/>
          <w:szCs w:val="28"/>
        </w:rPr>
        <w:t>ΙΙ)  при</w:t>
      </w:r>
      <w:proofErr w:type="gramEnd"/>
      <w:r w:rsidRPr="00C74BAA">
        <w:rPr>
          <w:rFonts w:ascii="Times New Roman" w:hAnsi="Times New Roman" w:cs="Times New Roman"/>
          <w:sz w:val="28"/>
          <w:szCs w:val="28"/>
        </w:rPr>
        <w:t xml:space="preserve"> этом восстанавливается до оранжевого  </w:t>
      </w:r>
      <w:proofErr w:type="spellStart"/>
      <w:r w:rsidRPr="00C74BAA">
        <w:rPr>
          <w:rFonts w:ascii="Times New Roman" w:hAnsi="Times New Roman" w:cs="Times New Roman"/>
          <w:sz w:val="28"/>
          <w:szCs w:val="28"/>
        </w:rPr>
        <w:t>CuOH</w:t>
      </w:r>
      <w:proofErr w:type="spellEnd"/>
      <w:r w:rsidRPr="00C74BAA">
        <w:rPr>
          <w:rFonts w:ascii="Times New Roman" w:hAnsi="Times New Roman" w:cs="Times New Roman"/>
          <w:sz w:val="28"/>
          <w:szCs w:val="28"/>
        </w:rPr>
        <w:t>, который затем разлагается до Cu2O красного цвета. В ходе реакции может образова</w:t>
      </w:r>
      <w:r w:rsidR="00C74BAA">
        <w:rPr>
          <w:rFonts w:ascii="Times New Roman" w:hAnsi="Times New Roman" w:cs="Times New Roman"/>
          <w:sz w:val="28"/>
          <w:szCs w:val="28"/>
        </w:rPr>
        <w:t>ться и медь («медное зеркало»).</w:t>
      </w:r>
    </w:p>
    <w:p w14:paraId="2CEA10E8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26. Практикум - исследование «Шоколад»</w:t>
      </w:r>
    </w:p>
    <w:p w14:paraId="2A976F9F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Выступление ученика с докладом «О пользе и вреде шоколада». </w:t>
      </w:r>
    </w:p>
    <w:p w14:paraId="0EA1EA5A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Работа в группах. Для исследования берется не мене 3 разных видов шоколада. Все результаты аналогично заносятся в таблицу. Определяется объект и предмет исследования.</w:t>
      </w:r>
    </w:p>
    <w:p w14:paraId="74A82C06" w14:textId="24F47264" w:rsidR="00D67E62" w:rsidRPr="00C74BAA" w:rsidRDefault="00C74BAA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Опыт 1. Работа с этикетками</w:t>
      </w:r>
    </w:p>
    <w:p w14:paraId="72ADDE42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Опыт 2. Изучение физических свойств шоколада. </w:t>
      </w:r>
    </w:p>
    <w:p w14:paraId="13348264" w14:textId="5F6A5F5D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ab/>
        <w:t>Цвет, запах, вкус, ломкость, растворимость в воде</w:t>
      </w:r>
    </w:p>
    <w:p w14:paraId="607AE5E8" w14:textId="0ED95B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ab/>
        <w:t>Обнаружение жиров – разминаем шоколад на бумажной салфетке, наличие жирного пятна указывает на наличие непредельных жиров.</w:t>
      </w:r>
    </w:p>
    <w:p w14:paraId="65D2DC3B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Опыт 3. Обнаружение в шоколаде углеводов. </w:t>
      </w:r>
    </w:p>
    <w:p w14:paraId="6557B34D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Насыпаем в пробирку тёртый шоколад и приливаем воды. Встряхиваем содержимое пробирки несколько раз и фильтруем. Добавляем к фильтрату 1 мл едкого натра </w:t>
      </w:r>
      <w:proofErr w:type="spellStart"/>
      <w:r w:rsidRPr="00C74BAA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C74BAA">
        <w:rPr>
          <w:rFonts w:ascii="Times New Roman" w:hAnsi="Times New Roman" w:cs="Times New Roman"/>
          <w:sz w:val="28"/>
          <w:szCs w:val="28"/>
        </w:rPr>
        <w:t xml:space="preserve"> и 2-3 капли раствора сульфата меди(II) CuSO4. Встряхиваем пробирку. Появляется ярко-синее окрашивание. Такую реакцию даёт сахароза, представляющая собой многоатомный спирт.</w:t>
      </w:r>
    </w:p>
    <w:p w14:paraId="70867214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Опыт 4. Ксантопротеиновая реакция. </w:t>
      </w:r>
    </w:p>
    <w:p w14:paraId="761819A7" w14:textId="3EE78485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Насыпаем в пробирку тёртый шоколад и приливаем 2-3 мл воды. Встряхиваем содержимое пробирки несколько раз и фильтруем. Приливаем к фильтрату, соблюдая осторожность, концентрированную азотную кислоту HNO3. Нагреваем полученную смесь. Наблюдаем жёлтое окрашивание, переходящее в оранжево-жёлтое при добавлении 25%-</w:t>
      </w:r>
      <w:proofErr w:type="spellStart"/>
      <w:r w:rsidRPr="00C74BA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C74BAA">
        <w:rPr>
          <w:rFonts w:ascii="Times New Roman" w:hAnsi="Times New Roman" w:cs="Times New Roman"/>
          <w:sz w:val="28"/>
          <w:szCs w:val="28"/>
        </w:rPr>
        <w:t xml:space="preserve"> раствора аммиака. Такую реакцию дают остатки ароматических аминокислот, входящие в состав белков шоколада.</w:t>
      </w:r>
    </w:p>
    <w:p w14:paraId="159D1548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27. Практикум - исследование «Жевательная резинка»</w:t>
      </w:r>
    </w:p>
    <w:p w14:paraId="46461724" w14:textId="0960F54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Выступление учеников с докладами: «История жевательной резинки», «Жевательная резинка</w:t>
      </w:r>
      <w:r w:rsidR="00C74BAA" w:rsidRPr="00C74BAA">
        <w:rPr>
          <w:rFonts w:ascii="Times New Roman" w:hAnsi="Times New Roman" w:cs="Times New Roman"/>
          <w:sz w:val="28"/>
          <w:szCs w:val="28"/>
        </w:rPr>
        <w:t>: беда или тренинг для зубов?»</w:t>
      </w:r>
      <w:r w:rsidRPr="00C74B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28B76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Работа в группах.</w:t>
      </w:r>
    </w:p>
    <w:p w14:paraId="38DCD701" w14:textId="2CB221D8" w:rsidR="00D67E62" w:rsidRPr="00C74BAA" w:rsidRDefault="00C74BAA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Опыт 1. Работа с этикетками</w:t>
      </w:r>
    </w:p>
    <w:p w14:paraId="0B31107E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Опыт 2. Изучение физических свойств:</w:t>
      </w:r>
    </w:p>
    <w:p w14:paraId="74525E0E" w14:textId="21D765D5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ab/>
        <w:t>Проверка на растяжимость. Жевательную резинку необходимо хорошо разжевать, затем максимально растянуть и измерить линейкой.</w:t>
      </w:r>
    </w:p>
    <w:p w14:paraId="16EF2657" w14:textId="52D3C91E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ab/>
        <w:t xml:space="preserve">Проверка на долговременность вкуса. В группе ученики одновременно начинают жевать разные жевательные резинки, и засекают время пока вкус не пройдет. </w:t>
      </w:r>
    </w:p>
    <w:p w14:paraId="6F9E96C4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Опыт 3. Наличие красителей. </w:t>
      </w:r>
    </w:p>
    <w:p w14:paraId="320AE221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Жевательную резинку нарезают кусочками и опускают в воду. Перемешивают. При наличии красителей, вода окрашивается.</w:t>
      </w:r>
    </w:p>
    <w:p w14:paraId="6691C874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Опыт 4. Определение кислотности.</w:t>
      </w:r>
    </w:p>
    <w:p w14:paraId="01C3FA63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В пробирки из опыта 3 помещают универсальную индикаторную бумажку. По результатам окрашивания определяют среду.</w:t>
      </w:r>
    </w:p>
    <w:p w14:paraId="56695F30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Опыт 5. Обнаружение подсластителей.</w:t>
      </w:r>
    </w:p>
    <w:p w14:paraId="6F1F8B21" w14:textId="01D9BCDB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В пробирку помещают порезанную жевательную резинку и приливают 5 мл 96 % этилового спирта. Пробирку закрывают пробкой и интенсивно встряхивают в течение 1 мин. Затем смесь фильтруют и в фильтрате определяют присутствие подсластителей (сахарозы, сорбита, ксилита, </w:t>
      </w:r>
      <w:proofErr w:type="spellStart"/>
      <w:r w:rsidRPr="00C74BAA">
        <w:rPr>
          <w:rFonts w:ascii="Times New Roman" w:hAnsi="Times New Roman" w:cs="Times New Roman"/>
          <w:sz w:val="28"/>
          <w:szCs w:val="28"/>
        </w:rPr>
        <w:t>маннита</w:t>
      </w:r>
      <w:proofErr w:type="spellEnd"/>
      <w:r w:rsidRPr="00C74BAA">
        <w:rPr>
          <w:rFonts w:ascii="Times New Roman" w:hAnsi="Times New Roman" w:cs="Times New Roman"/>
          <w:sz w:val="28"/>
          <w:szCs w:val="28"/>
        </w:rPr>
        <w:t xml:space="preserve">), являющихся многоатомными спиртами. Для этого к раствору приливают 1 мл раствора </w:t>
      </w:r>
      <w:proofErr w:type="spellStart"/>
      <w:r w:rsidRPr="00C74BAA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C74BAA">
        <w:rPr>
          <w:rFonts w:ascii="Times New Roman" w:hAnsi="Times New Roman" w:cs="Times New Roman"/>
          <w:sz w:val="28"/>
          <w:szCs w:val="28"/>
        </w:rPr>
        <w:t xml:space="preserve"> и 1–2 капли раствора CuSO4. Смесь взбалтывают. Появляется характерное ярко-синее окрашивание (качественная реакция на многоат</w:t>
      </w:r>
      <w:r w:rsidR="00C74BAA">
        <w:rPr>
          <w:rFonts w:ascii="Times New Roman" w:hAnsi="Times New Roman" w:cs="Times New Roman"/>
          <w:sz w:val="28"/>
          <w:szCs w:val="28"/>
        </w:rPr>
        <w:t>омные спирты).</w:t>
      </w:r>
    </w:p>
    <w:p w14:paraId="28296F3F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28. Тайны  воды. </w:t>
      </w:r>
    </w:p>
    <w:p w14:paraId="2C5AB810" w14:textId="31F6D063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Самое необыкновенное вещество – вода. Вода – основа жизни. Аномалии и тайны воды. Изучение воды японским ученым </w:t>
      </w:r>
      <w:proofErr w:type="spellStart"/>
      <w:r w:rsidRPr="00C74BAA">
        <w:rPr>
          <w:rFonts w:ascii="Times New Roman" w:hAnsi="Times New Roman" w:cs="Times New Roman"/>
          <w:sz w:val="28"/>
          <w:szCs w:val="28"/>
        </w:rPr>
        <w:t>Масару</w:t>
      </w:r>
      <w:proofErr w:type="spellEnd"/>
      <w:r w:rsidRPr="00C74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BAA">
        <w:rPr>
          <w:rFonts w:ascii="Times New Roman" w:hAnsi="Times New Roman" w:cs="Times New Roman"/>
          <w:sz w:val="28"/>
          <w:szCs w:val="28"/>
        </w:rPr>
        <w:t>Эмото</w:t>
      </w:r>
      <w:proofErr w:type="spellEnd"/>
      <w:r w:rsidRPr="00C74BAA">
        <w:rPr>
          <w:rFonts w:ascii="Times New Roman" w:hAnsi="Times New Roman" w:cs="Times New Roman"/>
          <w:sz w:val="28"/>
          <w:szCs w:val="28"/>
        </w:rPr>
        <w:t>: умение воды слушать музыку, добрые слова и молитвы, умение отрицательно реагировать на загрязнения, сквернословия, компьютеры и мобильные телефоны. Живая и мертвая вода. Лечимся водой. (</w:t>
      </w:r>
      <w:r w:rsidR="00C74BAA">
        <w:rPr>
          <w:rFonts w:ascii="Times New Roman" w:hAnsi="Times New Roman" w:cs="Times New Roman"/>
          <w:sz w:val="28"/>
          <w:szCs w:val="28"/>
        </w:rPr>
        <w:t>Приложение  Презентация «Вода»)</w:t>
      </w:r>
    </w:p>
    <w:p w14:paraId="2F53FE2D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29. Практикум исследование «Газированные напитки»</w:t>
      </w:r>
    </w:p>
    <w:p w14:paraId="444ADF50" w14:textId="38FB5DF2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Выступление ученика с докладом «Влияние газированных напитков на здоровье человека»</w:t>
      </w:r>
      <w:r w:rsidR="00C74BAA" w:rsidRPr="00C74BAA">
        <w:rPr>
          <w:rFonts w:ascii="Times New Roman" w:hAnsi="Times New Roman" w:cs="Times New Roman"/>
          <w:sz w:val="28"/>
          <w:szCs w:val="28"/>
        </w:rPr>
        <w:t>.</w:t>
      </w:r>
      <w:r w:rsidRPr="00C74B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5C72C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Работа в группах. Для исследования берется не мене 3 разных видов мороженого. Все результаты аналогично заносятся в таблицу.</w:t>
      </w:r>
    </w:p>
    <w:p w14:paraId="6696A4EB" w14:textId="19C29DBE" w:rsidR="00D67E62" w:rsidRPr="00C74BAA" w:rsidRDefault="00C74BAA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Опыт 1. Работа с этикетками.</w:t>
      </w:r>
    </w:p>
    <w:p w14:paraId="3C41C594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Опыт 2. Обнаружение сахара выпариванием.</w:t>
      </w:r>
    </w:p>
    <w:p w14:paraId="4245A26C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Опыт 3. Определение кислотности. </w:t>
      </w:r>
    </w:p>
    <w:p w14:paraId="0474D30B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Определяем с помощью универсальной индикаторной бумажки.</w:t>
      </w:r>
    </w:p>
    <w:p w14:paraId="3C905931" w14:textId="64A53B9B" w:rsidR="00D67E62" w:rsidRPr="00C74BAA" w:rsidRDefault="00C74BAA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4. Опыт с куриным мясом. </w:t>
      </w:r>
    </w:p>
    <w:p w14:paraId="08BA7795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30. Пивной алкоголизм.</w:t>
      </w:r>
    </w:p>
    <w:p w14:paraId="78C2339D" w14:textId="5CF991BD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Лекция с показом Презентации «Пивной алкоголизм». Лабораторная раб</w:t>
      </w:r>
      <w:r w:rsidR="00C74BAA">
        <w:rPr>
          <w:rFonts w:ascii="Times New Roman" w:hAnsi="Times New Roman" w:cs="Times New Roman"/>
          <w:sz w:val="28"/>
          <w:szCs w:val="28"/>
        </w:rPr>
        <w:t xml:space="preserve">ота: влияние спиртов на белки. </w:t>
      </w:r>
    </w:p>
    <w:p w14:paraId="4D43040C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31. Практикум исследование «Чай»</w:t>
      </w:r>
    </w:p>
    <w:p w14:paraId="1EFF1D7F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Выступление учащихся с докладом «Полезные свойства чая»:</w:t>
      </w:r>
    </w:p>
    <w:p w14:paraId="3C1B6282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Опыт 1. Рассматривание чаинок.</w:t>
      </w:r>
    </w:p>
    <w:p w14:paraId="4AC75F85" w14:textId="057A2B38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Опыт 2. Влияние кисл</w:t>
      </w:r>
      <w:r w:rsidR="00C74BAA">
        <w:rPr>
          <w:rFonts w:ascii="Times New Roman" w:hAnsi="Times New Roman" w:cs="Times New Roman"/>
          <w:sz w:val="28"/>
          <w:szCs w:val="28"/>
        </w:rPr>
        <w:t>оты и щелочи на заваренный чай.</w:t>
      </w:r>
    </w:p>
    <w:p w14:paraId="5DA83B92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32. Практикум исследование «Молоко»</w:t>
      </w:r>
    </w:p>
    <w:p w14:paraId="61CDDA3C" w14:textId="3F27491E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Опыт 1. Работа в группе с этикетками:</w:t>
      </w:r>
    </w:p>
    <w:p w14:paraId="4391FB64" w14:textId="03C4FDBE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Работа с этикетками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1184"/>
        <w:gridCol w:w="1748"/>
        <w:gridCol w:w="1762"/>
        <w:gridCol w:w="1079"/>
        <w:gridCol w:w="1197"/>
      </w:tblGrid>
      <w:tr w:rsidR="00D67E62" w:rsidRPr="00C74BAA" w14:paraId="4FF86754" w14:textId="77777777" w:rsidTr="005F7DA7">
        <w:trPr>
          <w:trHeight w:val="468"/>
        </w:trPr>
        <w:tc>
          <w:tcPr>
            <w:tcW w:w="2700" w:type="dxa"/>
            <w:vMerge w:val="restart"/>
            <w:vAlign w:val="center"/>
          </w:tcPr>
          <w:p w14:paraId="178A21F9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362" w:type="dxa"/>
            <w:vMerge w:val="restart"/>
            <w:vAlign w:val="center"/>
          </w:tcPr>
          <w:p w14:paraId="2946183D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</w:p>
        </w:tc>
        <w:tc>
          <w:tcPr>
            <w:tcW w:w="1530" w:type="dxa"/>
            <w:vMerge w:val="restart"/>
            <w:vAlign w:val="center"/>
          </w:tcPr>
          <w:p w14:paraId="011C9A48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ЖИРНОСТЬ</w:t>
            </w:r>
          </w:p>
        </w:tc>
        <w:tc>
          <w:tcPr>
            <w:tcW w:w="3936" w:type="dxa"/>
            <w:gridSpan w:val="3"/>
          </w:tcPr>
          <w:p w14:paraId="41575F86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СОСТАВ</w:t>
            </w:r>
          </w:p>
        </w:tc>
      </w:tr>
      <w:tr w:rsidR="00D67E62" w:rsidRPr="00C74BAA" w14:paraId="52EC8268" w14:textId="77777777" w:rsidTr="005F7DA7">
        <w:trPr>
          <w:trHeight w:val="446"/>
        </w:trPr>
        <w:tc>
          <w:tcPr>
            <w:tcW w:w="2700" w:type="dxa"/>
            <w:vMerge/>
          </w:tcPr>
          <w:p w14:paraId="07A0EA0B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vMerge/>
          </w:tcPr>
          <w:p w14:paraId="433F6A62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14:paraId="72E108E4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14:paraId="3E1F041F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087" w:type="dxa"/>
          </w:tcPr>
          <w:p w14:paraId="46EDE550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258" w:type="dxa"/>
          </w:tcPr>
          <w:p w14:paraId="2F8315EA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</w:tr>
      <w:tr w:rsidR="00D67E62" w:rsidRPr="00C74BAA" w14:paraId="624880E5" w14:textId="77777777" w:rsidTr="005F7DA7">
        <w:trPr>
          <w:trHeight w:val="321"/>
        </w:trPr>
        <w:tc>
          <w:tcPr>
            <w:tcW w:w="2700" w:type="dxa"/>
          </w:tcPr>
          <w:p w14:paraId="5653A5CC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1. Молоко «</w:t>
            </w:r>
            <w:proofErr w:type="spellStart"/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Простаквашино</w:t>
            </w:r>
            <w:proofErr w:type="spellEnd"/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2" w:type="dxa"/>
          </w:tcPr>
          <w:p w14:paraId="620C7107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58 ккал</w:t>
            </w:r>
          </w:p>
        </w:tc>
        <w:tc>
          <w:tcPr>
            <w:tcW w:w="1530" w:type="dxa"/>
          </w:tcPr>
          <w:p w14:paraId="1259054B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3,2  %</w:t>
            </w:r>
          </w:p>
        </w:tc>
        <w:tc>
          <w:tcPr>
            <w:tcW w:w="1591" w:type="dxa"/>
          </w:tcPr>
          <w:p w14:paraId="7C2CC95C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4,7 г.</w:t>
            </w:r>
          </w:p>
        </w:tc>
        <w:tc>
          <w:tcPr>
            <w:tcW w:w="1087" w:type="dxa"/>
          </w:tcPr>
          <w:p w14:paraId="5D35DAB0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3,2 г.</w:t>
            </w:r>
          </w:p>
        </w:tc>
        <w:tc>
          <w:tcPr>
            <w:tcW w:w="1258" w:type="dxa"/>
          </w:tcPr>
          <w:p w14:paraId="76136CF9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2,6 г.</w:t>
            </w:r>
          </w:p>
        </w:tc>
      </w:tr>
      <w:tr w:rsidR="00D67E62" w:rsidRPr="00C74BAA" w14:paraId="205851A7" w14:textId="77777777" w:rsidTr="005F7DA7">
        <w:trPr>
          <w:trHeight w:val="345"/>
        </w:trPr>
        <w:tc>
          <w:tcPr>
            <w:tcW w:w="2700" w:type="dxa"/>
          </w:tcPr>
          <w:p w14:paraId="1285B586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2. Молоко «</w:t>
            </w:r>
            <w:proofErr w:type="spellStart"/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Вамин</w:t>
            </w:r>
            <w:proofErr w:type="spellEnd"/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2" w:type="dxa"/>
          </w:tcPr>
          <w:p w14:paraId="2E919179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53 ккал</w:t>
            </w:r>
          </w:p>
        </w:tc>
        <w:tc>
          <w:tcPr>
            <w:tcW w:w="1530" w:type="dxa"/>
          </w:tcPr>
          <w:p w14:paraId="2186A6DA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2,5 %</w:t>
            </w:r>
          </w:p>
        </w:tc>
        <w:tc>
          <w:tcPr>
            <w:tcW w:w="1591" w:type="dxa"/>
          </w:tcPr>
          <w:p w14:paraId="45BBAF25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4,7 г.</w:t>
            </w:r>
          </w:p>
        </w:tc>
        <w:tc>
          <w:tcPr>
            <w:tcW w:w="1087" w:type="dxa"/>
          </w:tcPr>
          <w:p w14:paraId="4C3AEFE3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2,5 г.</w:t>
            </w:r>
          </w:p>
        </w:tc>
        <w:tc>
          <w:tcPr>
            <w:tcW w:w="1258" w:type="dxa"/>
          </w:tcPr>
          <w:p w14:paraId="0C11C251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2,8 г.</w:t>
            </w:r>
          </w:p>
        </w:tc>
      </w:tr>
      <w:tr w:rsidR="00D67E62" w:rsidRPr="00C74BAA" w14:paraId="29E3B1F5" w14:textId="77777777" w:rsidTr="005F7DA7">
        <w:trPr>
          <w:trHeight w:val="372"/>
        </w:trPr>
        <w:tc>
          <w:tcPr>
            <w:tcW w:w="2700" w:type="dxa"/>
          </w:tcPr>
          <w:p w14:paraId="77413E4B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3. Молоко «Домик в деревне»</w:t>
            </w:r>
          </w:p>
        </w:tc>
        <w:tc>
          <w:tcPr>
            <w:tcW w:w="1362" w:type="dxa"/>
          </w:tcPr>
          <w:p w14:paraId="1CFFC027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53 ккал</w:t>
            </w:r>
          </w:p>
        </w:tc>
        <w:tc>
          <w:tcPr>
            <w:tcW w:w="1530" w:type="dxa"/>
          </w:tcPr>
          <w:p w14:paraId="1A7B6A38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2,5 %</w:t>
            </w:r>
          </w:p>
        </w:tc>
        <w:tc>
          <w:tcPr>
            <w:tcW w:w="1591" w:type="dxa"/>
          </w:tcPr>
          <w:p w14:paraId="0BA695DA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4,7 г.</w:t>
            </w:r>
          </w:p>
        </w:tc>
        <w:tc>
          <w:tcPr>
            <w:tcW w:w="1087" w:type="dxa"/>
          </w:tcPr>
          <w:p w14:paraId="10CF85D2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2,5 г.</w:t>
            </w:r>
          </w:p>
        </w:tc>
        <w:tc>
          <w:tcPr>
            <w:tcW w:w="1258" w:type="dxa"/>
          </w:tcPr>
          <w:p w14:paraId="044D708E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2,8 г.</w:t>
            </w:r>
          </w:p>
        </w:tc>
      </w:tr>
      <w:tr w:rsidR="00D67E62" w:rsidRPr="00C74BAA" w14:paraId="0B4FB48A" w14:textId="77777777" w:rsidTr="005F7DA7">
        <w:trPr>
          <w:trHeight w:val="377"/>
        </w:trPr>
        <w:tc>
          <w:tcPr>
            <w:tcW w:w="2700" w:type="dxa"/>
          </w:tcPr>
          <w:p w14:paraId="1F2ECA97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4. Молоко «</w:t>
            </w:r>
            <w:proofErr w:type="spellStart"/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Вкуснеево</w:t>
            </w:r>
            <w:proofErr w:type="spellEnd"/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2" w:type="dxa"/>
          </w:tcPr>
          <w:p w14:paraId="611EBA60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53 ккал</w:t>
            </w:r>
          </w:p>
        </w:tc>
        <w:tc>
          <w:tcPr>
            <w:tcW w:w="1530" w:type="dxa"/>
          </w:tcPr>
          <w:p w14:paraId="72E0E590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2,5 %</w:t>
            </w:r>
          </w:p>
        </w:tc>
        <w:tc>
          <w:tcPr>
            <w:tcW w:w="1591" w:type="dxa"/>
          </w:tcPr>
          <w:p w14:paraId="38D3CCB5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4,7 г.</w:t>
            </w:r>
          </w:p>
        </w:tc>
        <w:tc>
          <w:tcPr>
            <w:tcW w:w="1087" w:type="dxa"/>
          </w:tcPr>
          <w:p w14:paraId="30611E49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2,5 г.</w:t>
            </w:r>
          </w:p>
        </w:tc>
        <w:tc>
          <w:tcPr>
            <w:tcW w:w="1258" w:type="dxa"/>
          </w:tcPr>
          <w:p w14:paraId="18D3AAE4" w14:textId="77777777" w:rsidR="00D67E62" w:rsidRPr="00C74BAA" w:rsidRDefault="00D67E62" w:rsidP="009F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AA">
              <w:rPr>
                <w:rFonts w:ascii="Times New Roman" w:hAnsi="Times New Roman" w:cs="Times New Roman"/>
                <w:sz w:val="28"/>
                <w:szCs w:val="28"/>
              </w:rPr>
              <w:t>2,8 г.</w:t>
            </w:r>
          </w:p>
        </w:tc>
      </w:tr>
    </w:tbl>
    <w:p w14:paraId="5265F9B4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294815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Опыт 2. Определение вкуса молока.</w:t>
      </w:r>
    </w:p>
    <w:p w14:paraId="23BF115E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Опыт 3. Определение цвета молока.</w:t>
      </w:r>
    </w:p>
    <w:p w14:paraId="7409FE6A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Опыт 4. Определение консистенции молока.</w:t>
      </w:r>
    </w:p>
    <w:p w14:paraId="3E721C59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Опыт 5. Определение кислотности молока. Универсальным индикатором.</w:t>
      </w:r>
    </w:p>
    <w:p w14:paraId="3AB65547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Опыт 6. Определение белка в молоке. Ксантопротеиновая реакция. </w:t>
      </w:r>
    </w:p>
    <w:p w14:paraId="7FF2618D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Опыт 7. Определение белка в молоке. </w:t>
      </w:r>
      <w:proofErr w:type="spellStart"/>
      <w:r w:rsidRPr="00C74BAA">
        <w:rPr>
          <w:rFonts w:ascii="Times New Roman" w:hAnsi="Times New Roman" w:cs="Times New Roman"/>
          <w:sz w:val="28"/>
          <w:szCs w:val="28"/>
        </w:rPr>
        <w:t>Биуретовая</w:t>
      </w:r>
      <w:proofErr w:type="spellEnd"/>
      <w:r w:rsidRPr="00C74BAA">
        <w:rPr>
          <w:rFonts w:ascii="Times New Roman" w:hAnsi="Times New Roman" w:cs="Times New Roman"/>
          <w:sz w:val="28"/>
          <w:szCs w:val="28"/>
        </w:rPr>
        <w:t xml:space="preserve"> реакция.</w:t>
      </w:r>
    </w:p>
    <w:p w14:paraId="1095597C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Опыт 8. Определение соды в молоке. Добавляем соляную кислоту.</w:t>
      </w:r>
    </w:p>
    <w:p w14:paraId="20560376" w14:textId="254C7A96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Опыт 9. Определение крахмала в молоке. С по</w:t>
      </w:r>
      <w:r w:rsidR="00C74BAA">
        <w:rPr>
          <w:rFonts w:ascii="Times New Roman" w:hAnsi="Times New Roman" w:cs="Times New Roman"/>
          <w:sz w:val="28"/>
          <w:szCs w:val="28"/>
        </w:rPr>
        <w:t>мощью спиртового раствора йода.</w:t>
      </w:r>
    </w:p>
    <w:p w14:paraId="1ECF899B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33. Игра «Счастливый случай». </w:t>
      </w:r>
    </w:p>
    <w:p w14:paraId="1ADEBA94" w14:textId="50CC2F10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Изготовление плакатов с пословицами, поговорками, афоризмами, выпуск стенгазет с занимательными фактами.</w:t>
      </w:r>
    </w:p>
    <w:p w14:paraId="763F5651" w14:textId="04C10395" w:rsidR="00D67E62" w:rsidRPr="00C74BAA" w:rsidRDefault="00C74BAA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Игра. «Счастливый случай»</w:t>
      </w:r>
    </w:p>
    <w:p w14:paraId="76DF56AF" w14:textId="612CDE09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Проведение игр и конкурсов среди учащихся 8-9 классов членами кружка. Составление кроссвордов, ребусов, проведение игр: </w:t>
      </w:r>
    </w:p>
    <w:p w14:paraId="710D821D" w14:textId="08A6DEE1" w:rsidR="00D67E62" w:rsidRPr="00C74BAA" w:rsidRDefault="00C74BAA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>“Химическая эстафета”</w:t>
      </w:r>
      <w:r w:rsidR="00D67E62" w:rsidRPr="00C74B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677FA" w14:textId="7765C080" w:rsidR="00D67E62" w:rsidRPr="00C74BAA" w:rsidRDefault="00C74BAA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•</w:t>
      </w:r>
      <w:r w:rsidRPr="00C74BAA">
        <w:rPr>
          <w:rFonts w:ascii="Times New Roman" w:hAnsi="Times New Roman" w:cs="Times New Roman"/>
          <w:sz w:val="28"/>
          <w:szCs w:val="28"/>
        </w:rPr>
        <w:tab/>
        <w:t xml:space="preserve">“Третий лишний”.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75903B" w14:textId="1BDFD6D5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34. Общий смотр знаний. Игра “Что? Где? Когда?” </w:t>
      </w:r>
    </w:p>
    <w:p w14:paraId="602AFC2D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Подведение итогов и анализ работы кружка за год. Отчет членов кружка, демонстрация изготовленных членами кружка наглядных пособий, простейших приборов, конкурсных газет, выращенных кристаллов, рефератов и т.д.</w:t>
      </w:r>
    </w:p>
    <w:p w14:paraId="6C1934E5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Проведение заключительной игры.</w:t>
      </w:r>
    </w:p>
    <w:p w14:paraId="1E0F1A46" w14:textId="77777777" w:rsidR="00D67E62" w:rsidRPr="00C74BAA" w:rsidRDefault="00D67E62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Игра. « Что? Где? Когда?»</w:t>
      </w:r>
    </w:p>
    <w:p w14:paraId="37DC6E3B" w14:textId="77777777" w:rsidR="00A06B28" w:rsidRDefault="00A06B28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96E903" w14:textId="77777777" w:rsidR="00C74BAA" w:rsidRDefault="00C74BAA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75E1E5" w14:textId="77777777" w:rsidR="00C74BAA" w:rsidRDefault="00C74BAA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67E4D0" w14:textId="77777777" w:rsidR="00C74BAA" w:rsidRDefault="00C74BAA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C1B224" w14:textId="77777777" w:rsidR="00C74BAA" w:rsidRDefault="00C74BAA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DBD9DC" w14:textId="77777777" w:rsidR="00C74BAA" w:rsidRDefault="00C74BAA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418B0A" w14:textId="77777777" w:rsidR="00C74BAA" w:rsidRPr="00C74BAA" w:rsidRDefault="00C74BAA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FFF878" w14:textId="1E7DA21B" w:rsidR="00B74685" w:rsidRPr="00C429D3" w:rsidRDefault="00B74685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429D3">
        <w:rPr>
          <w:rFonts w:ascii="Times New Roman" w:hAnsi="Times New Roman" w:cs="Times New Roman"/>
          <w:sz w:val="28"/>
          <w:szCs w:val="28"/>
        </w:rPr>
        <w:t>4.</w:t>
      </w:r>
    </w:p>
    <w:p w14:paraId="06470CA4" w14:textId="375188F5" w:rsidR="00B74685" w:rsidRPr="00C429D3" w:rsidRDefault="00B74685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429D3">
        <w:rPr>
          <w:rFonts w:ascii="Times New Roman" w:hAnsi="Times New Roman" w:cs="Times New Roman"/>
          <w:sz w:val="28"/>
          <w:szCs w:val="28"/>
        </w:rPr>
        <w:t>4.1. Методическое обеспечение</w:t>
      </w:r>
    </w:p>
    <w:p w14:paraId="4DFFECB4" w14:textId="6BE22253" w:rsidR="00B74685" w:rsidRPr="00C429D3" w:rsidRDefault="005F7DA7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429D3">
        <w:rPr>
          <w:rFonts w:ascii="Times New Roman" w:hAnsi="Times New Roman" w:cs="Times New Roman"/>
          <w:sz w:val="28"/>
          <w:szCs w:val="28"/>
        </w:rPr>
        <w:t>Лекции, игры, практические</w:t>
      </w:r>
      <w:r w:rsidR="00C429D3" w:rsidRPr="00C429D3">
        <w:rPr>
          <w:rFonts w:ascii="Times New Roman" w:hAnsi="Times New Roman" w:cs="Times New Roman"/>
          <w:sz w:val="28"/>
          <w:szCs w:val="28"/>
        </w:rPr>
        <w:t xml:space="preserve"> работы, практикум-исследование, доклады, рефераты, устный журнал.</w:t>
      </w:r>
    </w:p>
    <w:p w14:paraId="7303A9E2" w14:textId="53056234" w:rsidR="001963A6" w:rsidRPr="00C429D3" w:rsidRDefault="001963A6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429D3">
        <w:rPr>
          <w:rFonts w:ascii="Times New Roman" w:hAnsi="Times New Roman" w:cs="Times New Roman"/>
          <w:sz w:val="28"/>
          <w:szCs w:val="28"/>
        </w:rPr>
        <w:t>4.2. Материально-техническое обеспечение</w:t>
      </w:r>
    </w:p>
    <w:p w14:paraId="41026E1A" w14:textId="77777777" w:rsidR="005F7DA7" w:rsidRPr="00C429D3" w:rsidRDefault="005F7DA7" w:rsidP="009F18A5">
      <w:pPr>
        <w:tabs>
          <w:tab w:val="left" w:pos="342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9D3">
        <w:rPr>
          <w:rFonts w:ascii="Times New Roman" w:hAnsi="Times New Roman" w:cs="Times New Roman"/>
          <w:i/>
          <w:sz w:val="28"/>
          <w:szCs w:val="28"/>
        </w:rPr>
        <w:t>Материально-техническая база:</w:t>
      </w:r>
    </w:p>
    <w:p w14:paraId="1546B6DC" w14:textId="77777777" w:rsidR="005F7DA7" w:rsidRPr="00C429D3" w:rsidRDefault="005F7DA7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29D3">
        <w:rPr>
          <w:rFonts w:ascii="Times New Roman" w:hAnsi="Times New Roman" w:cs="Times New Roman"/>
          <w:sz w:val="28"/>
          <w:szCs w:val="28"/>
        </w:rPr>
        <w:t>- кабинет химии, интерактивная доска, мультимедиа, набор видеокассет и мультимедийные средства, виртуальная лаборатория, химическая лаборатория.</w:t>
      </w:r>
    </w:p>
    <w:p w14:paraId="54E1E079" w14:textId="77777777" w:rsidR="005F7DA7" w:rsidRPr="00C429D3" w:rsidRDefault="005F7DA7" w:rsidP="009F18A5">
      <w:pPr>
        <w:tabs>
          <w:tab w:val="left" w:pos="342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29D3">
        <w:rPr>
          <w:rFonts w:ascii="Times New Roman" w:hAnsi="Times New Roman" w:cs="Times New Roman"/>
          <w:i/>
          <w:sz w:val="28"/>
          <w:szCs w:val="28"/>
        </w:rPr>
        <w:t>Внутришкольные</w:t>
      </w:r>
      <w:proofErr w:type="spellEnd"/>
      <w:r w:rsidRPr="00C429D3">
        <w:rPr>
          <w:rFonts w:ascii="Times New Roman" w:hAnsi="Times New Roman" w:cs="Times New Roman"/>
          <w:i/>
          <w:sz w:val="28"/>
          <w:szCs w:val="28"/>
        </w:rPr>
        <w:t xml:space="preserve">  связи:</w:t>
      </w:r>
    </w:p>
    <w:p w14:paraId="786D77E4" w14:textId="6117E460" w:rsidR="005F7DA7" w:rsidRPr="00C429D3" w:rsidRDefault="005F7DA7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29D3">
        <w:rPr>
          <w:rFonts w:ascii="Times New Roman" w:hAnsi="Times New Roman" w:cs="Times New Roman"/>
          <w:sz w:val="28"/>
          <w:szCs w:val="28"/>
        </w:rPr>
        <w:t>- кабинеты информатики, биологии, физики.</w:t>
      </w:r>
    </w:p>
    <w:p w14:paraId="1A9D6249" w14:textId="77777777" w:rsidR="005F7DA7" w:rsidRPr="00C429D3" w:rsidRDefault="005F7DA7" w:rsidP="009F18A5">
      <w:pPr>
        <w:tabs>
          <w:tab w:val="left" w:pos="342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9D3">
        <w:rPr>
          <w:rFonts w:ascii="Times New Roman" w:hAnsi="Times New Roman" w:cs="Times New Roman"/>
          <w:i/>
          <w:sz w:val="28"/>
          <w:szCs w:val="28"/>
        </w:rPr>
        <w:t>Внешние связи:</w:t>
      </w:r>
    </w:p>
    <w:p w14:paraId="1E4FE4A2" w14:textId="77777777" w:rsidR="005F7DA7" w:rsidRPr="00C429D3" w:rsidRDefault="005F7DA7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29D3">
        <w:rPr>
          <w:rFonts w:ascii="Times New Roman" w:hAnsi="Times New Roman" w:cs="Times New Roman"/>
          <w:sz w:val="28"/>
          <w:szCs w:val="28"/>
        </w:rPr>
        <w:t>- аптека поселка.</w:t>
      </w:r>
    </w:p>
    <w:p w14:paraId="5D4BC6E8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F1A9CC1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AFC7638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25047F1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CE4BD4C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E3ED0CC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ADCE0D4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6A9D9C4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D14093F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4B395F1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88C3982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6870CD7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6045B10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0264F2E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8B84D6F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17F7E3B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31A7CAC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DE3DA7E" w14:textId="7A02E327" w:rsidR="001963A6" w:rsidRPr="00C429D3" w:rsidRDefault="001963A6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29D3">
        <w:rPr>
          <w:rFonts w:ascii="Times New Roman" w:hAnsi="Times New Roman" w:cs="Times New Roman"/>
          <w:sz w:val="28"/>
          <w:szCs w:val="28"/>
        </w:rPr>
        <w:t>5. Формы аттестации и оценочные материалы</w:t>
      </w:r>
    </w:p>
    <w:p w14:paraId="492338CF" w14:textId="77777777" w:rsidR="005F7DA7" w:rsidRPr="00C429D3" w:rsidRDefault="005F7DA7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29D3">
        <w:rPr>
          <w:rFonts w:ascii="Times New Roman" w:hAnsi="Times New Roman" w:cs="Times New Roman"/>
          <w:sz w:val="28"/>
          <w:szCs w:val="28"/>
        </w:rPr>
        <w:t>Мониторинг результатов выполнения целей и задач программы предполагает наблюдение за деятельностью учащихся на уроках, отслеживание количества учащихся, занимающихся исследовательской и проектной деятельностью и её результативности.</w:t>
      </w:r>
    </w:p>
    <w:p w14:paraId="00D0497F" w14:textId="6A18553E" w:rsidR="00C74BAA" w:rsidRPr="00C429D3" w:rsidRDefault="00C74BAA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29D3">
        <w:rPr>
          <w:rFonts w:ascii="Times New Roman" w:hAnsi="Times New Roman" w:cs="Times New Roman"/>
          <w:sz w:val="28"/>
          <w:szCs w:val="28"/>
        </w:rPr>
        <w:t>Результаты работы кружка фиксируются в оценочном листе, листе самооценки и листе индивидуальный достижений</w:t>
      </w:r>
      <w:r w:rsidR="00C429D3">
        <w:rPr>
          <w:rFonts w:ascii="Times New Roman" w:hAnsi="Times New Roman" w:cs="Times New Roman"/>
          <w:sz w:val="28"/>
          <w:szCs w:val="28"/>
        </w:rPr>
        <w:t xml:space="preserve"> (П</w:t>
      </w:r>
      <w:r w:rsidRPr="00C429D3">
        <w:rPr>
          <w:rFonts w:ascii="Times New Roman" w:hAnsi="Times New Roman" w:cs="Times New Roman"/>
          <w:sz w:val="28"/>
          <w:szCs w:val="28"/>
        </w:rPr>
        <w:t>риложение 2)</w:t>
      </w:r>
      <w:r w:rsidR="00C429D3">
        <w:rPr>
          <w:rFonts w:ascii="Times New Roman" w:hAnsi="Times New Roman" w:cs="Times New Roman"/>
          <w:sz w:val="28"/>
          <w:szCs w:val="28"/>
        </w:rPr>
        <w:t>.</w:t>
      </w:r>
    </w:p>
    <w:p w14:paraId="67B555D6" w14:textId="77777777" w:rsidR="00C74BAA" w:rsidRDefault="00C74BAA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B2A8F7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708E593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B5BE3B6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F3B9682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C09C774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3578E5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28B1CF7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DE309B8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9F8B774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5A2AE4A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D051BDC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80A8BA1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79B8EFA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5C917D0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A35E4E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C65A4B6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26CB3CE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F3ACFEF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E47E575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73A86FB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B591DFB" w14:textId="77777777" w:rsid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4DFF503" w14:textId="77777777" w:rsidR="00C429D3" w:rsidRPr="00C429D3" w:rsidRDefault="00C429D3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68C9C3A" w14:textId="27041A3E" w:rsidR="001963A6" w:rsidRPr="00C74BAA" w:rsidRDefault="001963A6" w:rsidP="009F18A5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6. Список информационных источников</w:t>
      </w:r>
    </w:p>
    <w:p w14:paraId="2A2D80CB" w14:textId="77777777" w:rsidR="00C429D3" w:rsidRDefault="00C429D3" w:rsidP="009F18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1595BD6" w14:textId="77777777" w:rsidR="005F7DA7" w:rsidRPr="00C74BAA" w:rsidRDefault="005F7DA7" w:rsidP="009F18A5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BAA">
        <w:rPr>
          <w:rFonts w:ascii="Times New Roman" w:hAnsi="Times New Roman" w:cs="Times New Roman"/>
          <w:sz w:val="28"/>
          <w:szCs w:val="28"/>
        </w:rPr>
        <w:t>Казьмин</w:t>
      </w:r>
      <w:proofErr w:type="spellEnd"/>
      <w:r w:rsidRPr="00C74BAA">
        <w:rPr>
          <w:rFonts w:ascii="Times New Roman" w:hAnsi="Times New Roman" w:cs="Times New Roman"/>
          <w:sz w:val="28"/>
          <w:szCs w:val="28"/>
        </w:rPr>
        <w:t xml:space="preserve"> В.Д. Курение, мы и наше потомство. – М.: </w:t>
      </w:r>
      <w:proofErr w:type="spellStart"/>
      <w:r w:rsidRPr="00C74BAA">
        <w:rPr>
          <w:rFonts w:ascii="Times New Roman" w:hAnsi="Times New Roman" w:cs="Times New Roman"/>
          <w:sz w:val="28"/>
          <w:szCs w:val="28"/>
        </w:rPr>
        <w:t>Сов.Россия</w:t>
      </w:r>
      <w:proofErr w:type="spellEnd"/>
      <w:r w:rsidRPr="00C74BAA">
        <w:rPr>
          <w:rFonts w:ascii="Times New Roman" w:hAnsi="Times New Roman" w:cs="Times New Roman"/>
          <w:sz w:val="28"/>
          <w:szCs w:val="28"/>
        </w:rPr>
        <w:t>, 1989.</w:t>
      </w:r>
    </w:p>
    <w:p w14:paraId="4C24E155" w14:textId="77777777" w:rsidR="005F7DA7" w:rsidRPr="00C74BAA" w:rsidRDefault="005F7DA7" w:rsidP="009F18A5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Пичугина Г.В. Повторяем химию на примерах и повседневной жизни. Сборник заданий для старшеклассников и абитуриентов с ответами и решениями. – М.:АРКТИ, 1999.</w:t>
      </w:r>
    </w:p>
    <w:p w14:paraId="3DE551C5" w14:textId="77777777" w:rsidR="005F7DA7" w:rsidRPr="00C74BAA" w:rsidRDefault="005F7DA7" w:rsidP="009F18A5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Мир химии. Занимательные рассказы о химии: Сост.: Смирнов Ю.И. – </w:t>
      </w:r>
      <w:proofErr w:type="gramStart"/>
      <w:r w:rsidRPr="00C74BAA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C74BAA">
        <w:rPr>
          <w:rFonts w:ascii="Times New Roman" w:hAnsi="Times New Roman" w:cs="Times New Roman"/>
          <w:sz w:val="28"/>
          <w:szCs w:val="28"/>
        </w:rPr>
        <w:t xml:space="preserve"> ИКФ «</w:t>
      </w:r>
      <w:proofErr w:type="spellStart"/>
      <w:r w:rsidRPr="00C74BAA">
        <w:rPr>
          <w:rFonts w:ascii="Times New Roman" w:hAnsi="Times New Roman" w:cs="Times New Roman"/>
          <w:sz w:val="28"/>
          <w:szCs w:val="28"/>
        </w:rPr>
        <w:t>МиМ</w:t>
      </w:r>
      <w:proofErr w:type="spellEnd"/>
      <w:r w:rsidRPr="00C74BAA">
        <w:rPr>
          <w:rFonts w:ascii="Times New Roman" w:hAnsi="Times New Roman" w:cs="Times New Roman"/>
          <w:sz w:val="28"/>
          <w:szCs w:val="28"/>
        </w:rPr>
        <w:t>-Экспресс», 1995.</w:t>
      </w:r>
    </w:p>
    <w:p w14:paraId="217ECEE1" w14:textId="77777777" w:rsidR="005F7DA7" w:rsidRPr="00C74BAA" w:rsidRDefault="005F7DA7" w:rsidP="009F18A5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Пичугина Г.В. Химия и повседневная жизнь человека – М.: Дрофа, 2004.</w:t>
      </w:r>
    </w:p>
    <w:p w14:paraId="18D35F30" w14:textId="77777777" w:rsidR="005F7DA7" w:rsidRPr="00C74BAA" w:rsidRDefault="005F7DA7" w:rsidP="009F18A5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Я познаю мир: Детская энциклопедия: Химия/ Авт.-сост. Савина Л.А. – М.: АСТ, 1995.</w:t>
      </w:r>
    </w:p>
    <w:p w14:paraId="7FF778EB" w14:textId="77777777" w:rsidR="005F7DA7" w:rsidRPr="00C74BAA" w:rsidRDefault="005F7DA7" w:rsidP="009F18A5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BAA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Pr="00C74BAA">
        <w:rPr>
          <w:rFonts w:ascii="Times New Roman" w:hAnsi="Times New Roman" w:cs="Times New Roman"/>
          <w:sz w:val="28"/>
          <w:szCs w:val="28"/>
        </w:rPr>
        <w:t xml:space="preserve"> Л. Занимательная химия: Книга для учащихся, учителей и родителей. – М.: АСТ-ПРЕСС, 1999.</w:t>
      </w:r>
    </w:p>
    <w:p w14:paraId="53E6D052" w14:textId="77777777" w:rsidR="005F7DA7" w:rsidRPr="00C74BAA" w:rsidRDefault="005F7DA7" w:rsidP="009F18A5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BAA">
        <w:rPr>
          <w:rFonts w:ascii="Times New Roman" w:hAnsi="Times New Roman" w:cs="Times New Roman"/>
          <w:sz w:val="28"/>
          <w:szCs w:val="28"/>
        </w:rPr>
        <w:t>О.С.Габриелян</w:t>
      </w:r>
      <w:proofErr w:type="spellEnd"/>
      <w:r w:rsidRPr="00C74B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4BAA">
        <w:rPr>
          <w:rFonts w:ascii="Times New Roman" w:hAnsi="Times New Roman" w:cs="Times New Roman"/>
          <w:sz w:val="28"/>
          <w:szCs w:val="28"/>
        </w:rPr>
        <w:t>И.Г.Остроумов</w:t>
      </w:r>
      <w:proofErr w:type="spellEnd"/>
      <w:r w:rsidRPr="00C74BAA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C74BAA">
        <w:rPr>
          <w:rFonts w:ascii="Times New Roman" w:hAnsi="Times New Roman" w:cs="Times New Roman"/>
          <w:sz w:val="28"/>
          <w:szCs w:val="28"/>
        </w:rPr>
        <w:t>Карцова</w:t>
      </w:r>
      <w:proofErr w:type="spellEnd"/>
      <w:r w:rsidRPr="00C74BAA">
        <w:rPr>
          <w:rFonts w:ascii="Times New Roman" w:hAnsi="Times New Roman" w:cs="Times New Roman"/>
          <w:sz w:val="28"/>
          <w:szCs w:val="28"/>
        </w:rPr>
        <w:t xml:space="preserve"> Органическая химия 10 класс / М., Дрофа, 2005.</w:t>
      </w:r>
    </w:p>
    <w:p w14:paraId="58D2CADB" w14:textId="77777777" w:rsidR="005F7DA7" w:rsidRPr="00C74BAA" w:rsidRDefault="005F7DA7" w:rsidP="009F18A5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Не кури. Народ </w:t>
      </w:r>
      <w:proofErr w:type="spellStart"/>
      <w:r w:rsidRPr="00C74BAA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C74BAA">
        <w:rPr>
          <w:rFonts w:ascii="Times New Roman" w:hAnsi="Times New Roman" w:cs="Times New Roman"/>
          <w:sz w:val="28"/>
          <w:szCs w:val="28"/>
        </w:rPr>
        <w:t xml:space="preserve"> напоминает: курение вредит Вашему здоровью. http://nekuri2.narod.ru/ </w:t>
      </w:r>
    </w:p>
    <w:p w14:paraId="29BD1112" w14:textId="77777777" w:rsidR="005F7DA7" w:rsidRPr="00C74BAA" w:rsidRDefault="005F7DA7" w:rsidP="009F18A5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Дом Солнца. Публицистика. Тайны воды. </w:t>
      </w:r>
      <w:hyperlink r:id="rId5" w:history="1">
        <w:r w:rsidRPr="00C74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http://www.sunhome.ru/</w:t>
        </w:r>
      </w:hyperlink>
      <w:r w:rsidRPr="00C74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BAA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C74BAA">
        <w:rPr>
          <w:rFonts w:ascii="Times New Roman" w:hAnsi="Times New Roman" w:cs="Times New Roman"/>
          <w:sz w:val="28"/>
          <w:szCs w:val="28"/>
        </w:rPr>
        <w:t>/14191</w:t>
      </w:r>
    </w:p>
    <w:p w14:paraId="5544AD63" w14:textId="77777777" w:rsidR="005F7DA7" w:rsidRPr="00C74BAA" w:rsidRDefault="005F7DA7" w:rsidP="009F18A5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Великая тайна воды.  </w:t>
      </w:r>
      <w:hyperlink r:id="rId6" w:history="1">
        <w:r w:rsidRPr="00C74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http://slavyanskaya-kultura.nnm.ru/velikaya_</w:t>
        </w:r>
      </w:hyperlink>
      <w:r w:rsidRPr="00C74BAA">
        <w:rPr>
          <w:rFonts w:ascii="Times New Roman" w:hAnsi="Times New Roman" w:cs="Times New Roman"/>
          <w:sz w:val="28"/>
          <w:szCs w:val="28"/>
        </w:rPr>
        <w:t xml:space="preserve"> tajna_vody_1</w:t>
      </w:r>
    </w:p>
    <w:p w14:paraId="46BCA49A" w14:textId="77777777" w:rsidR="005F7DA7" w:rsidRPr="00C74BAA" w:rsidRDefault="005F7DA7" w:rsidP="009F18A5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Комсомольская правда. Тайны воды. </w:t>
      </w:r>
      <w:hyperlink r:id="rId7" w:history="1">
        <w:r w:rsidRPr="00C74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http://www.kp.ru/daily/23844. 3/62515/</w:t>
        </w:r>
      </w:hyperlink>
    </w:p>
    <w:p w14:paraId="4E038887" w14:textId="77777777" w:rsidR="005F7DA7" w:rsidRPr="00C74BAA" w:rsidRDefault="009F18A5" w:rsidP="009F18A5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F7DA7" w:rsidRPr="00C74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http://www.aquadisk.ru/articles/157/158/interestingly.html</w:t>
        </w:r>
      </w:hyperlink>
    </w:p>
    <w:p w14:paraId="7899820D" w14:textId="77777777" w:rsidR="005F7DA7" w:rsidRPr="00C74BAA" w:rsidRDefault="005F7DA7" w:rsidP="009F18A5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BAA">
        <w:rPr>
          <w:rFonts w:ascii="Times New Roman" w:hAnsi="Times New Roman" w:cs="Times New Roman"/>
          <w:sz w:val="28"/>
          <w:szCs w:val="28"/>
        </w:rPr>
        <w:t>Яковишин</w:t>
      </w:r>
      <w:proofErr w:type="spellEnd"/>
      <w:r w:rsidRPr="00C74BAA">
        <w:rPr>
          <w:rFonts w:ascii="Times New Roman" w:hAnsi="Times New Roman" w:cs="Times New Roman"/>
          <w:sz w:val="28"/>
          <w:szCs w:val="28"/>
        </w:rPr>
        <w:t xml:space="preserve"> Л.А. Химические опыты с жевательной резинкой // Химия в </w:t>
      </w:r>
      <w:proofErr w:type="spellStart"/>
      <w:r w:rsidRPr="00C74BAA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C74BAA">
        <w:rPr>
          <w:rFonts w:ascii="Times New Roman" w:hAnsi="Times New Roman" w:cs="Times New Roman"/>
          <w:sz w:val="28"/>
          <w:szCs w:val="28"/>
        </w:rPr>
        <w:t>. – 2006. – № 10. – С. 62–65</w:t>
      </w:r>
      <w:r w:rsidRPr="00C74BAA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341F12DA" w14:textId="77777777" w:rsidR="005F7DA7" w:rsidRPr="00C74BAA" w:rsidRDefault="005F7DA7" w:rsidP="009F18A5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BAA">
        <w:rPr>
          <w:rFonts w:ascii="Times New Roman" w:hAnsi="Times New Roman" w:cs="Times New Roman"/>
          <w:sz w:val="28"/>
          <w:szCs w:val="28"/>
        </w:rPr>
        <w:t>Яковишин</w:t>
      </w:r>
      <w:proofErr w:type="spellEnd"/>
      <w:r w:rsidRPr="00C74BAA">
        <w:rPr>
          <w:rFonts w:ascii="Times New Roman" w:hAnsi="Times New Roman" w:cs="Times New Roman"/>
          <w:sz w:val="28"/>
          <w:szCs w:val="28"/>
        </w:rPr>
        <w:t xml:space="preserve"> Л.А. Химические опыты с шоколадом // Химия в </w:t>
      </w:r>
      <w:proofErr w:type="spellStart"/>
      <w:r w:rsidRPr="00C74BAA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C74BAA">
        <w:rPr>
          <w:rFonts w:ascii="Times New Roman" w:hAnsi="Times New Roman" w:cs="Times New Roman"/>
          <w:sz w:val="28"/>
          <w:szCs w:val="28"/>
        </w:rPr>
        <w:t>. – 2006. – № 8. – С. 73–75.</w:t>
      </w:r>
    </w:p>
    <w:p w14:paraId="2722FEDA" w14:textId="77777777" w:rsidR="005F7DA7" w:rsidRPr="00C74BAA" w:rsidRDefault="005F7DA7" w:rsidP="009F18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Шульженко Н.В. Элективный курс «Химия и здоровье» для 9-х классов.</w:t>
      </w:r>
      <w:hyperlink r:id="rId9" w:history="1">
        <w:r w:rsidRPr="00C74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http://festival.1september.ru/2005_2006/index.php?numb_artic=310677</w:t>
        </w:r>
      </w:hyperlink>
    </w:p>
    <w:p w14:paraId="0497B9E1" w14:textId="77777777" w:rsidR="005F7DA7" w:rsidRPr="00C74BAA" w:rsidRDefault="005F7DA7" w:rsidP="009F18A5">
      <w:pPr>
        <w:numPr>
          <w:ilvl w:val="0"/>
          <w:numId w:val="7"/>
        </w:numPr>
        <w:tabs>
          <w:tab w:val="clear" w:pos="360"/>
          <w:tab w:val="num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Внеклассная работа по химии/ Сост. М.Г. </w:t>
      </w:r>
      <w:proofErr w:type="spellStart"/>
      <w:proofErr w:type="gramStart"/>
      <w:r w:rsidRPr="00C74BAA">
        <w:rPr>
          <w:rFonts w:ascii="Times New Roman" w:hAnsi="Times New Roman" w:cs="Times New Roman"/>
          <w:sz w:val="28"/>
          <w:szCs w:val="28"/>
        </w:rPr>
        <w:t>Гольдфельд</w:t>
      </w:r>
      <w:proofErr w:type="spellEnd"/>
      <w:r w:rsidRPr="00C74BA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74BAA">
        <w:rPr>
          <w:rFonts w:ascii="Times New Roman" w:hAnsi="Times New Roman" w:cs="Times New Roman"/>
          <w:sz w:val="28"/>
          <w:szCs w:val="28"/>
        </w:rPr>
        <w:t xml:space="preserve"> М.: Просвещение 1976. </w:t>
      </w:r>
    </w:p>
    <w:p w14:paraId="4BC2A78E" w14:textId="77777777" w:rsidR="005F7DA7" w:rsidRPr="00C74BAA" w:rsidRDefault="005F7DA7" w:rsidP="009F18A5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Войтович В.А. Химия в быту. – М.: Знание 1980. </w:t>
      </w:r>
    </w:p>
    <w:p w14:paraId="05A2E2FB" w14:textId="77777777" w:rsidR="005F7DA7" w:rsidRPr="00C74BAA" w:rsidRDefault="005F7DA7" w:rsidP="009F18A5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 xml:space="preserve">Гроссе Э., </w:t>
      </w:r>
      <w:proofErr w:type="spellStart"/>
      <w:r w:rsidRPr="00C74BAA">
        <w:rPr>
          <w:rFonts w:ascii="Times New Roman" w:hAnsi="Times New Roman" w:cs="Times New Roman"/>
          <w:sz w:val="28"/>
          <w:szCs w:val="28"/>
        </w:rPr>
        <w:t>Вайсмантель</w:t>
      </w:r>
      <w:proofErr w:type="spellEnd"/>
      <w:r w:rsidRPr="00C74BAA">
        <w:rPr>
          <w:rFonts w:ascii="Times New Roman" w:hAnsi="Times New Roman" w:cs="Times New Roman"/>
          <w:sz w:val="28"/>
          <w:szCs w:val="28"/>
        </w:rPr>
        <w:t xml:space="preserve"> Х. Химия для любознательных. – Л. Химия , 1978. </w:t>
      </w:r>
    </w:p>
    <w:p w14:paraId="3B685CD5" w14:textId="55FE5703" w:rsidR="001963A6" w:rsidRPr="00C74BAA" w:rsidRDefault="001963A6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 w:rsidRPr="00C74BAA">
        <w:rPr>
          <w:rFonts w:ascii="Times New Roman" w:hAnsi="Times New Roman" w:cs="Times New Roman"/>
          <w:sz w:val="28"/>
          <w:szCs w:val="28"/>
        </w:rPr>
        <w:t>Приложение 1.</w:t>
      </w:r>
    </w:p>
    <w:p w14:paraId="195CFD36" w14:textId="33BD9295" w:rsidR="001963A6" w:rsidRPr="00C74BAA" w:rsidRDefault="00C429D3" w:rsidP="009F1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Календарно-учебный график</w:t>
      </w:r>
    </w:p>
    <w:tbl>
      <w:tblPr>
        <w:tblStyle w:val="a3"/>
        <w:tblpPr w:leftFromText="180" w:rightFromText="180" w:vertAnchor="text" w:horzAnchor="margin" w:tblpY="408"/>
        <w:tblW w:w="0" w:type="auto"/>
        <w:tblLook w:val="04A0" w:firstRow="1" w:lastRow="0" w:firstColumn="1" w:lastColumn="0" w:noHBand="0" w:noVBand="1"/>
      </w:tblPr>
      <w:tblGrid>
        <w:gridCol w:w="851"/>
        <w:gridCol w:w="6061"/>
        <w:gridCol w:w="1843"/>
      </w:tblGrid>
      <w:tr w:rsidR="00C429D3" w:rsidRPr="00C429D3" w14:paraId="5BBDCF5E" w14:textId="77777777" w:rsidTr="0091508A">
        <w:trPr>
          <w:trHeight w:val="926"/>
        </w:trPr>
        <w:tc>
          <w:tcPr>
            <w:tcW w:w="851" w:type="dxa"/>
          </w:tcPr>
          <w:p w14:paraId="61C97884" w14:textId="4817FE4F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9214F86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61" w:type="dxa"/>
          </w:tcPr>
          <w:p w14:paraId="5DF48CE9" w14:textId="403CD853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14:paraId="09CEC08E" w14:textId="7943B301" w:rsidR="00C429D3" w:rsidRPr="0091508A" w:rsidRDefault="00C429D3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429D3" w:rsidRPr="00C429D3" w14:paraId="4AC173C2" w14:textId="77777777" w:rsidTr="0091508A">
        <w:tc>
          <w:tcPr>
            <w:tcW w:w="851" w:type="dxa"/>
          </w:tcPr>
          <w:p w14:paraId="1BC92371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14:paraId="0E6154CF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лаборатория</w:t>
            </w:r>
          </w:p>
        </w:tc>
        <w:tc>
          <w:tcPr>
            <w:tcW w:w="1843" w:type="dxa"/>
          </w:tcPr>
          <w:p w14:paraId="46FF49DD" w14:textId="77777777" w:rsidR="00C429D3" w:rsidRPr="0091508A" w:rsidRDefault="00C429D3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9D3" w:rsidRPr="00C429D3" w14:paraId="791A2CB2" w14:textId="77777777" w:rsidTr="0091508A">
        <w:tc>
          <w:tcPr>
            <w:tcW w:w="851" w:type="dxa"/>
          </w:tcPr>
          <w:p w14:paraId="7A82B676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61" w:type="dxa"/>
          </w:tcPr>
          <w:p w14:paraId="039EB6AC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14:paraId="7AD283E0" w14:textId="40BB6971" w:rsidR="00C429D3" w:rsidRPr="00C429D3" w:rsidRDefault="0091508A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C429D3" w:rsidRPr="00C429D3" w14:paraId="516C3494" w14:textId="77777777" w:rsidTr="0091508A">
        <w:tc>
          <w:tcPr>
            <w:tcW w:w="851" w:type="dxa"/>
          </w:tcPr>
          <w:p w14:paraId="7C31A079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14:paraId="1754955F" w14:textId="0ACF7E42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Ознакомление с кабинетом</w:t>
            </w:r>
            <w:r w:rsidR="00B9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 xml:space="preserve">химии и изучение правил </w:t>
            </w:r>
          </w:p>
          <w:p w14:paraId="22F32AFD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технике  безопасности</w:t>
            </w:r>
          </w:p>
        </w:tc>
        <w:tc>
          <w:tcPr>
            <w:tcW w:w="1843" w:type="dxa"/>
          </w:tcPr>
          <w:p w14:paraId="65C4FEB4" w14:textId="6777D434" w:rsidR="00C429D3" w:rsidRPr="00C429D3" w:rsidRDefault="0091508A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C429D3" w:rsidRPr="00C429D3" w14:paraId="7F4CCE7A" w14:textId="77777777" w:rsidTr="0091508A">
        <w:tc>
          <w:tcPr>
            <w:tcW w:w="851" w:type="dxa"/>
          </w:tcPr>
          <w:p w14:paraId="3F29EEE7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p w14:paraId="101E6763" w14:textId="552B726E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лабораторным оборудованием </w:t>
            </w:r>
          </w:p>
        </w:tc>
        <w:tc>
          <w:tcPr>
            <w:tcW w:w="1843" w:type="dxa"/>
          </w:tcPr>
          <w:p w14:paraId="79710153" w14:textId="67DB2314" w:rsidR="00C429D3" w:rsidRPr="00C429D3" w:rsidRDefault="0091508A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C429D3" w:rsidRPr="00C429D3" w14:paraId="1BB09088" w14:textId="77777777" w:rsidTr="0091508A">
        <w:tc>
          <w:tcPr>
            <w:tcW w:w="851" w:type="dxa"/>
          </w:tcPr>
          <w:p w14:paraId="409A0BF1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1" w:type="dxa"/>
          </w:tcPr>
          <w:p w14:paraId="70C8EC7F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Стекло. Химическая посуда</w:t>
            </w:r>
          </w:p>
          <w:p w14:paraId="6725BD12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Почему нельзя резко охлаждать стекло. Как делают цветные стекла</w:t>
            </w:r>
          </w:p>
        </w:tc>
        <w:tc>
          <w:tcPr>
            <w:tcW w:w="1843" w:type="dxa"/>
          </w:tcPr>
          <w:p w14:paraId="2DD33BF9" w14:textId="3F0FFDE4" w:rsidR="00C429D3" w:rsidRPr="00C429D3" w:rsidRDefault="0091508A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C429D3" w:rsidRPr="00C429D3" w14:paraId="312C9B93" w14:textId="77777777" w:rsidTr="0091508A">
        <w:tc>
          <w:tcPr>
            <w:tcW w:w="851" w:type="dxa"/>
          </w:tcPr>
          <w:p w14:paraId="5FA57969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061" w:type="dxa"/>
          </w:tcPr>
          <w:p w14:paraId="6A2FA056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Хранение материалов и реактивов в химической лаборатории.</w:t>
            </w:r>
          </w:p>
        </w:tc>
        <w:tc>
          <w:tcPr>
            <w:tcW w:w="1843" w:type="dxa"/>
          </w:tcPr>
          <w:p w14:paraId="4026F25C" w14:textId="070A6EC0" w:rsidR="00C429D3" w:rsidRPr="00C429D3" w:rsidRDefault="0091508A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2.10</w:t>
            </w:r>
          </w:p>
        </w:tc>
      </w:tr>
      <w:tr w:rsidR="00C429D3" w:rsidRPr="00C429D3" w14:paraId="366A46E0" w14:textId="77777777" w:rsidTr="0091508A">
        <w:tc>
          <w:tcPr>
            <w:tcW w:w="851" w:type="dxa"/>
          </w:tcPr>
          <w:p w14:paraId="17591C50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061" w:type="dxa"/>
          </w:tcPr>
          <w:p w14:paraId="509FEE98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Нагревательные приборы и пользование ими.</w:t>
            </w:r>
          </w:p>
        </w:tc>
        <w:tc>
          <w:tcPr>
            <w:tcW w:w="1843" w:type="dxa"/>
          </w:tcPr>
          <w:p w14:paraId="22912CA4" w14:textId="6CA85F92" w:rsidR="00C429D3" w:rsidRPr="00C429D3" w:rsidRDefault="0091508A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9.10</w:t>
            </w:r>
          </w:p>
        </w:tc>
      </w:tr>
      <w:tr w:rsidR="00C429D3" w:rsidRPr="00C429D3" w14:paraId="58DA96F2" w14:textId="77777777" w:rsidTr="0091508A">
        <w:tc>
          <w:tcPr>
            <w:tcW w:w="851" w:type="dxa"/>
          </w:tcPr>
          <w:p w14:paraId="262DDB2A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061" w:type="dxa"/>
          </w:tcPr>
          <w:p w14:paraId="483DA14A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Взвешивание, фильтрование и перегонка</w:t>
            </w:r>
          </w:p>
        </w:tc>
        <w:tc>
          <w:tcPr>
            <w:tcW w:w="1843" w:type="dxa"/>
          </w:tcPr>
          <w:p w14:paraId="7F617536" w14:textId="1E9DE866" w:rsidR="00C429D3" w:rsidRPr="00C429D3" w:rsidRDefault="0091508A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16.10</w:t>
            </w:r>
          </w:p>
        </w:tc>
      </w:tr>
      <w:tr w:rsidR="00C429D3" w:rsidRPr="00C429D3" w14:paraId="53F6CD7F" w14:textId="77777777" w:rsidTr="0091508A">
        <w:tc>
          <w:tcPr>
            <w:tcW w:w="851" w:type="dxa"/>
          </w:tcPr>
          <w:p w14:paraId="54DDA558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061" w:type="dxa"/>
          </w:tcPr>
          <w:p w14:paraId="3105466A" w14:textId="337FC792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Выпаривание и кристаллизация</w:t>
            </w:r>
            <w:r w:rsidRPr="00C429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26B2853" w14:textId="568312B3" w:rsidR="00C429D3" w:rsidRPr="00C429D3" w:rsidRDefault="0091508A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23.10</w:t>
            </w:r>
          </w:p>
        </w:tc>
      </w:tr>
      <w:tr w:rsidR="00C429D3" w:rsidRPr="00C429D3" w14:paraId="7C6076EC" w14:textId="77777777" w:rsidTr="0091508A">
        <w:tc>
          <w:tcPr>
            <w:tcW w:w="851" w:type="dxa"/>
          </w:tcPr>
          <w:p w14:paraId="3E3656B5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61" w:type="dxa"/>
          </w:tcPr>
          <w:p w14:paraId="45A921DD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веществ. Агрегатное состояние вещества. Цвет. Запах. Растворимость в воде. Плотность.</w:t>
            </w:r>
          </w:p>
        </w:tc>
        <w:tc>
          <w:tcPr>
            <w:tcW w:w="1843" w:type="dxa"/>
          </w:tcPr>
          <w:p w14:paraId="0484F966" w14:textId="7E18B460" w:rsidR="00C429D3" w:rsidRPr="00C429D3" w:rsidRDefault="0091508A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C429D3" w:rsidRPr="00C429D3" w14:paraId="67881D13" w14:textId="77777777" w:rsidTr="0091508A">
        <w:tc>
          <w:tcPr>
            <w:tcW w:w="851" w:type="dxa"/>
          </w:tcPr>
          <w:p w14:paraId="1BBF36C5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61" w:type="dxa"/>
          </w:tcPr>
          <w:p w14:paraId="11A4E0F0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Основные приемы работы с твердыми, жидкими, газообразными веществами. Лабораторные способы получения неорганических веществ</w:t>
            </w:r>
          </w:p>
        </w:tc>
        <w:tc>
          <w:tcPr>
            <w:tcW w:w="1843" w:type="dxa"/>
          </w:tcPr>
          <w:p w14:paraId="7D560198" w14:textId="0BDEFFF8" w:rsidR="00C429D3" w:rsidRPr="00C429D3" w:rsidRDefault="0091508A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C429D3" w:rsidRPr="00C429D3" w14:paraId="4A5B5CE9" w14:textId="77777777" w:rsidTr="0091508A">
        <w:tc>
          <w:tcPr>
            <w:tcW w:w="851" w:type="dxa"/>
          </w:tcPr>
          <w:p w14:paraId="6BD061A7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61" w:type="dxa"/>
          </w:tcPr>
          <w:p w14:paraId="343F3842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по теме: «Химические реакции вокруг нас».</w:t>
            </w:r>
          </w:p>
        </w:tc>
        <w:tc>
          <w:tcPr>
            <w:tcW w:w="1843" w:type="dxa"/>
          </w:tcPr>
          <w:p w14:paraId="785E07BA" w14:textId="18981084" w:rsidR="00C429D3" w:rsidRPr="00C429D3" w:rsidRDefault="0091508A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C429D3" w:rsidRPr="00C429D3" w14:paraId="2509217D" w14:textId="77777777" w:rsidTr="0091508A">
        <w:tc>
          <w:tcPr>
            <w:tcW w:w="851" w:type="dxa"/>
          </w:tcPr>
          <w:p w14:paraId="2E0837AE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14:paraId="0C4CCA4F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Логика</w:t>
            </w:r>
          </w:p>
        </w:tc>
        <w:tc>
          <w:tcPr>
            <w:tcW w:w="1843" w:type="dxa"/>
          </w:tcPr>
          <w:p w14:paraId="78F9DFBC" w14:textId="77777777" w:rsidR="00C429D3" w:rsidRPr="00C429D3" w:rsidRDefault="00C429D3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D3" w:rsidRPr="00C429D3" w14:paraId="3089C7BB" w14:textId="77777777" w:rsidTr="0091508A">
        <w:tc>
          <w:tcPr>
            <w:tcW w:w="851" w:type="dxa"/>
          </w:tcPr>
          <w:p w14:paraId="6A568B5B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61" w:type="dxa"/>
          </w:tcPr>
          <w:p w14:paraId="05A84EDE" w14:textId="176A93CE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Вперед к покорению вершин олимпиад.  Проведение дидактических игр:</w:t>
            </w:r>
            <w:r w:rsidR="0091508A">
              <w:rPr>
                <w:rFonts w:ascii="Times New Roman" w:hAnsi="Times New Roman" w:cs="Times New Roman"/>
                <w:sz w:val="24"/>
                <w:szCs w:val="24"/>
              </w:rPr>
              <w:t xml:space="preserve"> кто внимательнее, кто быстрее и лучше, узнай вещество, </w:t>
            </w: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узнай явление</w:t>
            </w:r>
          </w:p>
        </w:tc>
        <w:tc>
          <w:tcPr>
            <w:tcW w:w="1843" w:type="dxa"/>
          </w:tcPr>
          <w:p w14:paraId="24E6424A" w14:textId="4C4F21E6" w:rsidR="00C429D3" w:rsidRPr="00C429D3" w:rsidRDefault="0091508A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C429D3" w:rsidRPr="00C429D3" w14:paraId="32947D6A" w14:textId="77777777" w:rsidTr="0091508A">
        <w:tc>
          <w:tcPr>
            <w:tcW w:w="851" w:type="dxa"/>
          </w:tcPr>
          <w:p w14:paraId="30C02946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14:paraId="56FC4230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химия</w:t>
            </w:r>
          </w:p>
        </w:tc>
        <w:tc>
          <w:tcPr>
            <w:tcW w:w="1843" w:type="dxa"/>
          </w:tcPr>
          <w:p w14:paraId="26840A86" w14:textId="77777777" w:rsidR="00C429D3" w:rsidRPr="00C429D3" w:rsidRDefault="00C429D3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D3" w:rsidRPr="00C429D3" w14:paraId="62AD472F" w14:textId="77777777" w:rsidTr="0091508A">
        <w:tc>
          <w:tcPr>
            <w:tcW w:w="851" w:type="dxa"/>
          </w:tcPr>
          <w:p w14:paraId="059C10F8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61" w:type="dxa"/>
          </w:tcPr>
          <w:p w14:paraId="4F43BC2E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Химия в быту. Техника безопасности обращения с бытовыми химикатами.</w:t>
            </w:r>
          </w:p>
        </w:tc>
        <w:tc>
          <w:tcPr>
            <w:tcW w:w="1843" w:type="dxa"/>
          </w:tcPr>
          <w:p w14:paraId="7497127D" w14:textId="763AA593" w:rsidR="00C429D3" w:rsidRPr="00C429D3" w:rsidRDefault="0091508A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C429D3" w:rsidRPr="00C429D3" w14:paraId="2C1DF9A0" w14:textId="77777777" w:rsidTr="0091508A">
        <w:tc>
          <w:tcPr>
            <w:tcW w:w="851" w:type="dxa"/>
          </w:tcPr>
          <w:p w14:paraId="2C90C6FE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61" w:type="dxa"/>
            <w:vAlign w:val="center"/>
          </w:tcPr>
          <w:p w14:paraId="492ECDD9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«Моющие средства для посуды».</w:t>
            </w:r>
          </w:p>
        </w:tc>
        <w:tc>
          <w:tcPr>
            <w:tcW w:w="1843" w:type="dxa"/>
          </w:tcPr>
          <w:p w14:paraId="239BD3ED" w14:textId="64D84339" w:rsidR="00C429D3" w:rsidRPr="00C429D3" w:rsidRDefault="0091508A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C429D3" w:rsidRPr="00C429D3" w14:paraId="65F3DDFD" w14:textId="77777777" w:rsidTr="0091508A">
        <w:tc>
          <w:tcPr>
            <w:tcW w:w="851" w:type="dxa"/>
          </w:tcPr>
          <w:p w14:paraId="14FE3064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61" w:type="dxa"/>
          </w:tcPr>
          <w:p w14:paraId="769327D1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Химия в природе.</w:t>
            </w:r>
          </w:p>
        </w:tc>
        <w:tc>
          <w:tcPr>
            <w:tcW w:w="1843" w:type="dxa"/>
          </w:tcPr>
          <w:p w14:paraId="066B85AC" w14:textId="767533D3" w:rsidR="00C429D3" w:rsidRPr="00C429D3" w:rsidRDefault="0091508A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C429D3" w:rsidRPr="00C429D3" w14:paraId="705BAB42" w14:textId="77777777" w:rsidTr="0091508A">
        <w:tc>
          <w:tcPr>
            <w:tcW w:w="851" w:type="dxa"/>
          </w:tcPr>
          <w:p w14:paraId="57983030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61" w:type="dxa"/>
          </w:tcPr>
          <w:p w14:paraId="047D9641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Химия и человек. Химик в парикмахерской.  Чтение докладов и рефератов.</w:t>
            </w:r>
          </w:p>
        </w:tc>
        <w:tc>
          <w:tcPr>
            <w:tcW w:w="1843" w:type="dxa"/>
          </w:tcPr>
          <w:p w14:paraId="60F9F5E8" w14:textId="2F917396" w:rsidR="00C429D3" w:rsidRPr="00C429D3" w:rsidRDefault="0091508A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C429D3" w:rsidRPr="00C429D3" w14:paraId="454EF9C9" w14:textId="77777777" w:rsidTr="0091508A">
        <w:tc>
          <w:tcPr>
            <w:tcW w:w="851" w:type="dxa"/>
          </w:tcPr>
          <w:p w14:paraId="07C5E4FD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61" w:type="dxa"/>
          </w:tcPr>
          <w:p w14:paraId="4DEE6180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 xml:space="preserve">Салон красоты </w:t>
            </w:r>
          </w:p>
        </w:tc>
        <w:tc>
          <w:tcPr>
            <w:tcW w:w="1843" w:type="dxa"/>
          </w:tcPr>
          <w:p w14:paraId="4D1F500E" w14:textId="7B4C81C6" w:rsidR="00C429D3" w:rsidRPr="00C429D3" w:rsidRDefault="00B927BF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C429D3" w:rsidRPr="00C429D3" w14:paraId="637C812B" w14:textId="77777777" w:rsidTr="0091508A">
        <w:tc>
          <w:tcPr>
            <w:tcW w:w="851" w:type="dxa"/>
          </w:tcPr>
          <w:p w14:paraId="01D15F8D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61" w:type="dxa"/>
          </w:tcPr>
          <w:p w14:paraId="584B5B4B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Химия в кастрюльке.  Химия в консервной банке</w:t>
            </w:r>
          </w:p>
        </w:tc>
        <w:tc>
          <w:tcPr>
            <w:tcW w:w="1843" w:type="dxa"/>
          </w:tcPr>
          <w:p w14:paraId="5DFA397E" w14:textId="411B7547" w:rsidR="00C429D3" w:rsidRPr="00C429D3" w:rsidRDefault="00B927BF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C429D3" w:rsidRPr="00C429D3" w14:paraId="3D35566C" w14:textId="77777777" w:rsidTr="0091508A">
        <w:tc>
          <w:tcPr>
            <w:tcW w:w="851" w:type="dxa"/>
          </w:tcPr>
          <w:p w14:paraId="3A744C20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14:paraId="1A994AFC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Химия и профессия</w:t>
            </w:r>
          </w:p>
        </w:tc>
        <w:tc>
          <w:tcPr>
            <w:tcW w:w="1843" w:type="dxa"/>
          </w:tcPr>
          <w:p w14:paraId="05DE537B" w14:textId="556EF172" w:rsidR="00C429D3" w:rsidRPr="00C429D3" w:rsidRDefault="00B927BF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C429D3" w:rsidRPr="00C429D3" w14:paraId="3019707C" w14:textId="77777777" w:rsidTr="0091508A">
        <w:tc>
          <w:tcPr>
            <w:tcW w:w="851" w:type="dxa"/>
          </w:tcPr>
          <w:p w14:paraId="424144AD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61" w:type="dxa"/>
          </w:tcPr>
          <w:p w14:paraId="5CF479B6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 xml:space="preserve">Обзор профессий, требующих знания химии </w:t>
            </w:r>
            <w:proofErr w:type="spellStart"/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C429D3">
              <w:rPr>
                <w:rFonts w:ascii="Times New Roman" w:hAnsi="Times New Roman" w:cs="Times New Roman"/>
                <w:sz w:val="24"/>
                <w:szCs w:val="24"/>
              </w:rPr>
              <w:t xml:space="preserve"> лекция. Профессия фармацевта и  </w:t>
            </w:r>
            <w:proofErr w:type="spellStart"/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провизера</w:t>
            </w:r>
            <w:proofErr w:type="spellEnd"/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. Домашняя аптечка и ее содержимое.</w:t>
            </w:r>
          </w:p>
        </w:tc>
        <w:tc>
          <w:tcPr>
            <w:tcW w:w="1843" w:type="dxa"/>
          </w:tcPr>
          <w:p w14:paraId="29EE254B" w14:textId="1C31754A" w:rsidR="00C429D3" w:rsidRPr="00C429D3" w:rsidRDefault="00B927BF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C429D3" w:rsidRPr="00C429D3" w14:paraId="20C4416D" w14:textId="77777777" w:rsidTr="0091508A">
        <w:tc>
          <w:tcPr>
            <w:tcW w:w="851" w:type="dxa"/>
          </w:tcPr>
          <w:p w14:paraId="5AFD0E66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61" w:type="dxa"/>
          </w:tcPr>
          <w:p w14:paraId="391E5897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 xml:space="preserve">Агрономы, овощеводы, цветоводы. </w:t>
            </w:r>
          </w:p>
        </w:tc>
        <w:tc>
          <w:tcPr>
            <w:tcW w:w="1843" w:type="dxa"/>
          </w:tcPr>
          <w:p w14:paraId="5C396428" w14:textId="3771EC2B" w:rsidR="00C429D3" w:rsidRPr="00C429D3" w:rsidRDefault="00B927BF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C429D3" w:rsidRPr="00C429D3" w14:paraId="384327F2" w14:textId="77777777" w:rsidTr="0091508A">
        <w:tc>
          <w:tcPr>
            <w:tcW w:w="851" w:type="dxa"/>
          </w:tcPr>
          <w:p w14:paraId="240EC5D8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61" w:type="dxa"/>
          </w:tcPr>
          <w:p w14:paraId="65C8C1BD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работники.</w:t>
            </w:r>
          </w:p>
        </w:tc>
        <w:tc>
          <w:tcPr>
            <w:tcW w:w="1843" w:type="dxa"/>
          </w:tcPr>
          <w:p w14:paraId="61BD5A6E" w14:textId="287DFD59" w:rsidR="00C429D3" w:rsidRPr="00C429D3" w:rsidRDefault="00B927BF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C429D3" w:rsidRPr="00C429D3" w14:paraId="3ADA115C" w14:textId="77777777" w:rsidTr="0091508A">
        <w:tc>
          <w:tcPr>
            <w:tcW w:w="851" w:type="dxa"/>
          </w:tcPr>
          <w:p w14:paraId="03603DAB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61" w:type="dxa"/>
          </w:tcPr>
          <w:p w14:paraId="1E2A78EE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Кто готовит для нас продукты питания?</w:t>
            </w:r>
          </w:p>
        </w:tc>
        <w:tc>
          <w:tcPr>
            <w:tcW w:w="1843" w:type="dxa"/>
          </w:tcPr>
          <w:p w14:paraId="5E6DF197" w14:textId="6432AF48" w:rsidR="00C429D3" w:rsidRPr="00C429D3" w:rsidRDefault="00B927BF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C429D3" w:rsidRPr="00C429D3" w14:paraId="3BB9BB9F" w14:textId="77777777" w:rsidTr="0091508A">
        <w:tc>
          <w:tcPr>
            <w:tcW w:w="851" w:type="dxa"/>
          </w:tcPr>
          <w:p w14:paraId="5AD8D8A7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14:paraId="4BFC5D87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Химия и жизнь</w:t>
            </w:r>
          </w:p>
        </w:tc>
        <w:tc>
          <w:tcPr>
            <w:tcW w:w="1843" w:type="dxa"/>
          </w:tcPr>
          <w:p w14:paraId="2B9CDC3C" w14:textId="77777777" w:rsidR="00C429D3" w:rsidRPr="00C429D3" w:rsidRDefault="00C429D3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D3" w:rsidRPr="00C429D3" w14:paraId="6959975D" w14:textId="77777777" w:rsidTr="0091508A">
        <w:tc>
          <w:tcPr>
            <w:tcW w:w="851" w:type="dxa"/>
          </w:tcPr>
          <w:p w14:paraId="5F5F83B9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61" w:type="dxa"/>
          </w:tcPr>
          <w:p w14:paraId="6E4D3C8D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История химии</w:t>
            </w:r>
          </w:p>
        </w:tc>
        <w:tc>
          <w:tcPr>
            <w:tcW w:w="1843" w:type="dxa"/>
          </w:tcPr>
          <w:p w14:paraId="2418E017" w14:textId="077B4589" w:rsidR="00C429D3" w:rsidRPr="00C429D3" w:rsidRDefault="00B927BF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C429D3" w:rsidRPr="00C429D3" w14:paraId="53682116" w14:textId="77777777" w:rsidTr="0091508A">
        <w:tc>
          <w:tcPr>
            <w:tcW w:w="851" w:type="dxa"/>
          </w:tcPr>
          <w:p w14:paraId="2D10AFCA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61" w:type="dxa"/>
          </w:tcPr>
          <w:p w14:paraId="7434AC86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Галерея великих химиков</w:t>
            </w:r>
          </w:p>
        </w:tc>
        <w:tc>
          <w:tcPr>
            <w:tcW w:w="1843" w:type="dxa"/>
          </w:tcPr>
          <w:p w14:paraId="23CB9036" w14:textId="1F274D39" w:rsidR="00C429D3" w:rsidRPr="00C429D3" w:rsidRDefault="00B927BF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C429D3" w:rsidRPr="00C429D3" w14:paraId="5C7C62CF" w14:textId="77777777" w:rsidTr="0091508A">
        <w:tc>
          <w:tcPr>
            <w:tcW w:w="851" w:type="dxa"/>
          </w:tcPr>
          <w:p w14:paraId="5CCA2F0B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61" w:type="dxa"/>
          </w:tcPr>
          <w:p w14:paraId="537BA1F8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Химия на службе правосудия Химия и прогресс  человечества</w:t>
            </w:r>
          </w:p>
        </w:tc>
        <w:tc>
          <w:tcPr>
            <w:tcW w:w="1843" w:type="dxa"/>
          </w:tcPr>
          <w:p w14:paraId="4901934A" w14:textId="41CA3CE1" w:rsidR="00C429D3" w:rsidRPr="00C429D3" w:rsidRDefault="00B927BF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C429D3" w:rsidRPr="00C429D3" w14:paraId="29BFDE59" w14:textId="77777777" w:rsidTr="0091508A">
        <w:tc>
          <w:tcPr>
            <w:tcW w:w="851" w:type="dxa"/>
          </w:tcPr>
          <w:p w14:paraId="2AE792BE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6061" w:type="dxa"/>
          </w:tcPr>
          <w:p w14:paraId="10F539F3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Химия и медицина</w:t>
            </w:r>
            <w:r w:rsidRPr="00C429D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ABCD839" w14:textId="068E4DEC" w:rsidR="00C429D3" w:rsidRPr="00C429D3" w:rsidRDefault="00B927BF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25.03</w:t>
            </w:r>
          </w:p>
        </w:tc>
      </w:tr>
      <w:tr w:rsidR="00C429D3" w:rsidRPr="00C429D3" w14:paraId="7E47E1D9" w14:textId="77777777" w:rsidTr="0091508A">
        <w:tc>
          <w:tcPr>
            <w:tcW w:w="851" w:type="dxa"/>
          </w:tcPr>
          <w:p w14:paraId="40C1B56D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61" w:type="dxa"/>
            <w:vAlign w:val="center"/>
          </w:tcPr>
          <w:p w14:paraId="625A002B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Белки, жиры,  углеводы в питании человека. Витамины. Пищевые добавки</w:t>
            </w:r>
          </w:p>
        </w:tc>
        <w:tc>
          <w:tcPr>
            <w:tcW w:w="1843" w:type="dxa"/>
          </w:tcPr>
          <w:p w14:paraId="31C56F34" w14:textId="1C500378" w:rsidR="00C429D3" w:rsidRPr="00C429D3" w:rsidRDefault="00B927BF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C429D3" w:rsidRPr="00C429D3" w14:paraId="57B8F766" w14:textId="77777777" w:rsidTr="0091508A">
        <w:tc>
          <w:tcPr>
            <w:tcW w:w="851" w:type="dxa"/>
          </w:tcPr>
          <w:p w14:paraId="26B0385F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61" w:type="dxa"/>
            <w:vAlign w:val="center"/>
          </w:tcPr>
          <w:p w14:paraId="516F55C6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«Чипсы». Практикум исследование «Мороженое»</w:t>
            </w:r>
          </w:p>
        </w:tc>
        <w:tc>
          <w:tcPr>
            <w:tcW w:w="1843" w:type="dxa"/>
          </w:tcPr>
          <w:p w14:paraId="373A6EC9" w14:textId="44A1D6EE" w:rsidR="00C429D3" w:rsidRPr="00C429D3" w:rsidRDefault="00B927BF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C429D3" w:rsidRPr="00C429D3" w14:paraId="038C9C3F" w14:textId="77777777" w:rsidTr="0091508A">
        <w:tc>
          <w:tcPr>
            <w:tcW w:w="851" w:type="dxa"/>
          </w:tcPr>
          <w:p w14:paraId="6DF7F0D9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61" w:type="dxa"/>
            <w:vAlign w:val="center"/>
          </w:tcPr>
          <w:p w14:paraId="5BDFAB24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«Шоколад». Практикум исследование «Жевательная резинка»</w:t>
            </w:r>
          </w:p>
        </w:tc>
        <w:tc>
          <w:tcPr>
            <w:tcW w:w="1843" w:type="dxa"/>
          </w:tcPr>
          <w:p w14:paraId="2EB57D17" w14:textId="0FBF351E" w:rsidR="00C429D3" w:rsidRPr="00C429D3" w:rsidRDefault="00B927BF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C429D3" w:rsidRPr="00C429D3" w14:paraId="732334A4" w14:textId="77777777" w:rsidTr="0091508A">
        <w:tc>
          <w:tcPr>
            <w:tcW w:w="851" w:type="dxa"/>
          </w:tcPr>
          <w:p w14:paraId="4452DBE7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061" w:type="dxa"/>
            <w:vAlign w:val="center"/>
          </w:tcPr>
          <w:p w14:paraId="39CAFD8B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«Газированные напитки». Практикум исследование «Минеральные воды»</w:t>
            </w:r>
          </w:p>
        </w:tc>
        <w:tc>
          <w:tcPr>
            <w:tcW w:w="1843" w:type="dxa"/>
          </w:tcPr>
          <w:p w14:paraId="3B6D820E" w14:textId="35656C68" w:rsidR="00C429D3" w:rsidRPr="00C429D3" w:rsidRDefault="00B927BF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C429D3" w:rsidRPr="00C429D3" w14:paraId="2C3C6816" w14:textId="77777777" w:rsidTr="0091508A">
        <w:tc>
          <w:tcPr>
            <w:tcW w:w="851" w:type="dxa"/>
          </w:tcPr>
          <w:p w14:paraId="28A76473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061" w:type="dxa"/>
            <w:vAlign w:val="center"/>
          </w:tcPr>
          <w:p w14:paraId="38C566C5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«Чай». Практикум исследование «Молоко»</w:t>
            </w:r>
          </w:p>
        </w:tc>
        <w:tc>
          <w:tcPr>
            <w:tcW w:w="1843" w:type="dxa"/>
          </w:tcPr>
          <w:p w14:paraId="080468FD" w14:textId="0EFCA794" w:rsidR="00C429D3" w:rsidRPr="00C429D3" w:rsidRDefault="00B927BF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C429D3" w:rsidRPr="00C429D3" w14:paraId="1EEC32CF" w14:textId="77777777" w:rsidTr="0091508A">
        <w:tc>
          <w:tcPr>
            <w:tcW w:w="851" w:type="dxa"/>
          </w:tcPr>
          <w:p w14:paraId="2471D3FC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14:paraId="3DDE22AB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843" w:type="dxa"/>
          </w:tcPr>
          <w:p w14:paraId="0DE4D5D6" w14:textId="77777777" w:rsidR="00C429D3" w:rsidRPr="00C429D3" w:rsidRDefault="00C429D3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D3" w:rsidRPr="00C429D3" w14:paraId="1F385F22" w14:textId="77777777" w:rsidTr="0091508A">
        <w:tc>
          <w:tcPr>
            <w:tcW w:w="851" w:type="dxa"/>
          </w:tcPr>
          <w:p w14:paraId="6665EE49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36479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061" w:type="dxa"/>
          </w:tcPr>
          <w:p w14:paraId="38E25CC2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Игра «Счастливый случай». Проведение игр и конкурсов среди учащихся 8-9 классов членами кружка.</w:t>
            </w:r>
          </w:p>
        </w:tc>
        <w:tc>
          <w:tcPr>
            <w:tcW w:w="1843" w:type="dxa"/>
          </w:tcPr>
          <w:p w14:paraId="5F0D6068" w14:textId="0DB58B6C" w:rsidR="00C429D3" w:rsidRPr="00C429D3" w:rsidRDefault="00B927BF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C429D3" w:rsidRPr="00C429D3" w14:paraId="4CC46DE3" w14:textId="77777777" w:rsidTr="0091508A">
        <w:tc>
          <w:tcPr>
            <w:tcW w:w="851" w:type="dxa"/>
          </w:tcPr>
          <w:p w14:paraId="50A65DAA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61" w:type="dxa"/>
          </w:tcPr>
          <w:p w14:paraId="19641315" w14:textId="77777777" w:rsidR="00C429D3" w:rsidRPr="00C429D3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3">
              <w:rPr>
                <w:rFonts w:ascii="Times New Roman" w:hAnsi="Times New Roman" w:cs="Times New Roman"/>
                <w:sz w:val="24"/>
                <w:szCs w:val="24"/>
              </w:rPr>
              <w:t>Общий смотр знаний. Игра “Что? Где? Когда?”</w:t>
            </w:r>
          </w:p>
        </w:tc>
        <w:tc>
          <w:tcPr>
            <w:tcW w:w="1843" w:type="dxa"/>
          </w:tcPr>
          <w:p w14:paraId="2F3CDBAE" w14:textId="08B2599F" w:rsidR="00C429D3" w:rsidRPr="00C429D3" w:rsidRDefault="00B927BF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C429D3" w:rsidRPr="00C429D3" w14:paraId="3607CF92" w14:textId="77777777" w:rsidTr="0091508A">
        <w:tc>
          <w:tcPr>
            <w:tcW w:w="851" w:type="dxa"/>
          </w:tcPr>
          <w:p w14:paraId="26B888D7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14:paraId="10665EC0" w14:textId="77777777" w:rsidR="00C429D3" w:rsidRPr="0091508A" w:rsidRDefault="00C429D3" w:rsidP="009F18A5">
            <w:pPr>
              <w:tabs>
                <w:tab w:val="left" w:pos="30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14:paraId="424D9988" w14:textId="6EB51376" w:rsidR="00C429D3" w:rsidRPr="0091508A" w:rsidRDefault="0091508A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8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5C797CE5" w14:textId="34796700" w:rsidR="001963A6" w:rsidRPr="00C74BAA" w:rsidRDefault="001963A6" w:rsidP="009F18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312B28" w14:textId="77777777" w:rsidR="00AB6C65" w:rsidRPr="00C429D3" w:rsidRDefault="00AB6C65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519BCA" w14:textId="77777777" w:rsidR="00AB6C65" w:rsidRDefault="00AB6C65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070E0" w14:textId="77777777" w:rsidR="00B927BF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471871" w14:textId="77777777" w:rsidR="00B927BF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818370" w14:textId="77777777" w:rsidR="00B927BF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9C381A" w14:textId="77777777" w:rsidR="00B927BF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21242D" w14:textId="77777777" w:rsidR="00B927BF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758706" w14:textId="77777777" w:rsidR="00B927BF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C9BF42" w14:textId="77777777" w:rsidR="00B927BF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BB04CB" w14:textId="77777777" w:rsidR="00B927BF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B3B3F7" w14:textId="77777777" w:rsidR="00B927BF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0BEADE" w14:textId="77777777" w:rsidR="00B927BF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3DFBD8" w14:textId="77777777" w:rsidR="00B927BF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F38C53" w14:textId="77777777" w:rsidR="00B927BF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5B138F" w14:textId="77777777" w:rsidR="00B927BF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0A32C3" w14:textId="77777777" w:rsidR="00B927BF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4A2634" w14:textId="77777777" w:rsidR="00B927BF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857AF" w14:textId="77777777" w:rsidR="00B927BF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38904A" w14:textId="77777777" w:rsidR="00B927BF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045E2B" w14:textId="77777777" w:rsidR="00B927BF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9D780E" w14:textId="77777777" w:rsidR="00B927BF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138229" w14:textId="77777777" w:rsidR="00B927BF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7526E6" w14:textId="77777777" w:rsidR="00B927BF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6234C0" w14:textId="77777777" w:rsidR="00B927BF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8E7281" w14:textId="77777777" w:rsidR="00B927BF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CBA704" w14:textId="77777777" w:rsidR="00B927BF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D30A82" w14:textId="77777777" w:rsidR="00B927BF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471710" w14:textId="77777777" w:rsidR="00B927BF" w:rsidRPr="00C74BAA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365647" w14:textId="3833C19C" w:rsidR="00AB6C65" w:rsidRPr="00C74BAA" w:rsidRDefault="00AB6C65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BAA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0C989FC3" w14:textId="65D299BE" w:rsidR="00AB6C65" w:rsidRPr="00B927BF" w:rsidRDefault="00AB6C65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BF">
        <w:rPr>
          <w:rFonts w:ascii="Times New Roman" w:hAnsi="Times New Roman" w:cs="Times New Roman"/>
          <w:b/>
          <w:sz w:val="24"/>
          <w:szCs w:val="24"/>
        </w:rPr>
        <w:t>Оценочный лист выполнения практической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429D3" w:rsidRPr="00B927BF" w14:paraId="0666EE56" w14:textId="77777777" w:rsidTr="00AB6C65">
        <w:tc>
          <w:tcPr>
            <w:tcW w:w="1914" w:type="dxa"/>
          </w:tcPr>
          <w:p w14:paraId="514290C4" w14:textId="3359B27C" w:rsidR="00AB6C65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914" w:type="dxa"/>
          </w:tcPr>
          <w:p w14:paraId="01B89C01" w14:textId="13211704" w:rsidR="00AB6C65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14" w:type="dxa"/>
          </w:tcPr>
          <w:p w14:paraId="22457BF3" w14:textId="25B3823E" w:rsidR="00AB6C65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914" w:type="dxa"/>
          </w:tcPr>
          <w:p w14:paraId="5EB0EBD9" w14:textId="05AD56D7" w:rsidR="00AB6C65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Оценка группы</w:t>
            </w:r>
          </w:p>
        </w:tc>
        <w:tc>
          <w:tcPr>
            <w:tcW w:w="1915" w:type="dxa"/>
          </w:tcPr>
          <w:p w14:paraId="4454DB1E" w14:textId="3B2F228D" w:rsidR="00AB6C65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C429D3" w:rsidRPr="00B927BF" w14:paraId="387C474C" w14:textId="77777777" w:rsidTr="00AB6C65">
        <w:tc>
          <w:tcPr>
            <w:tcW w:w="1914" w:type="dxa"/>
          </w:tcPr>
          <w:p w14:paraId="35D203F4" w14:textId="77777777" w:rsidR="00AB6C65" w:rsidRPr="00B927BF" w:rsidRDefault="00AB6C65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4EE6FA5" w14:textId="77777777" w:rsidR="00AB6C65" w:rsidRPr="00B927BF" w:rsidRDefault="00AB6C65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A3DFC22" w14:textId="77777777" w:rsidR="00AB6C65" w:rsidRPr="00B927BF" w:rsidRDefault="00AB6C65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6FE9379" w14:textId="77777777" w:rsidR="00AB6C65" w:rsidRPr="00B927BF" w:rsidRDefault="00AB6C65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F6C4ABF" w14:textId="77777777" w:rsidR="00AB6C65" w:rsidRPr="00B927BF" w:rsidRDefault="00AB6C65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D3" w:rsidRPr="00B927BF" w14:paraId="73A967D2" w14:textId="77777777" w:rsidTr="00AB6C65">
        <w:tc>
          <w:tcPr>
            <w:tcW w:w="1914" w:type="dxa"/>
          </w:tcPr>
          <w:p w14:paraId="12C7F425" w14:textId="77777777" w:rsidR="00AB6C65" w:rsidRPr="00B927BF" w:rsidRDefault="00AB6C65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BEDF880" w14:textId="77777777" w:rsidR="00AB6C65" w:rsidRPr="00B927BF" w:rsidRDefault="00AB6C65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362FDCD" w14:textId="77777777" w:rsidR="00AB6C65" w:rsidRPr="00B927BF" w:rsidRDefault="00AB6C65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7AF56E5" w14:textId="77777777" w:rsidR="00AB6C65" w:rsidRPr="00B927BF" w:rsidRDefault="00AB6C65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CA57C95" w14:textId="77777777" w:rsidR="00AB6C65" w:rsidRPr="00B927BF" w:rsidRDefault="00AB6C65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D3" w:rsidRPr="00B927BF" w14:paraId="40EDAA45" w14:textId="77777777" w:rsidTr="00AB6C65">
        <w:tc>
          <w:tcPr>
            <w:tcW w:w="1914" w:type="dxa"/>
          </w:tcPr>
          <w:p w14:paraId="4500E1B1" w14:textId="77777777" w:rsidR="00AB6C65" w:rsidRPr="00B927BF" w:rsidRDefault="00AB6C65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DDF2DA0" w14:textId="77777777" w:rsidR="00AB6C65" w:rsidRPr="00B927BF" w:rsidRDefault="00AB6C65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5E6234D" w14:textId="77777777" w:rsidR="00AB6C65" w:rsidRPr="00B927BF" w:rsidRDefault="00AB6C65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8E50215" w14:textId="77777777" w:rsidR="00AB6C65" w:rsidRPr="00B927BF" w:rsidRDefault="00AB6C65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48DD9EA" w14:textId="77777777" w:rsidR="00AB6C65" w:rsidRPr="00B927BF" w:rsidRDefault="00AB6C65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D3" w:rsidRPr="00B927BF" w14:paraId="529C3828" w14:textId="77777777" w:rsidTr="00AB6C65">
        <w:tc>
          <w:tcPr>
            <w:tcW w:w="1914" w:type="dxa"/>
          </w:tcPr>
          <w:p w14:paraId="78A9DEBF" w14:textId="77777777" w:rsidR="00AB6C65" w:rsidRPr="00B927BF" w:rsidRDefault="00AB6C65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7D342BE" w14:textId="77777777" w:rsidR="00AB6C65" w:rsidRPr="00B927BF" w:rsidRDefault="00AB6C65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EB44884" w14:textId="77777777" w:rsidR="00AB6C65" w:rsidRPr="00B927BF" w:rsidRDefault="00AB6C65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54ED376" w14:textId="77777777" w:rsidR="00AB6C65" w:rsidRPr="00B927BF" w:rsidRDefault="00AB6C65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C1311BD" w14:textId="77777777" w:rsidR="00AB6C65" w:rsidRPr="00B927BF" w:rsidRDefault="00AB6C65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97484D" w14:textId="77777777" w:rsidR="00AB6C65" w:rsidRPr="00B927BF" w:rsidRDefault="00AB6C65" w:rsidP="009F18A5">
      <w:pPr>
        <w:tabs>
          <w:tab w:val="left" w:pos="304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35B7A2" w14:textId="579A47CA" w:rsidR="00AB6C65" w:rsidRPr="00B927BF" w:rsidRDefault="00900997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BF">
        <w:rPr>
          <w:rFonts w:ascii="Times New Roman" w:hAnsi="Times New Roman" w:cs="Times New Roman"/>
          <w:b/>
          <w:sz w:val="24"/>
          <w:szCs w:val="24"/>
        </w:rPr>
        <w:t>Лист индивидуальный достижений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3"/>
        <w:gridCol w:w="1835"/>
        <w:gridCol w:w="1363"/>
        <w:gridCol w:w="1363"/>
        <w:gridCol w:w="1363"/>
        <w:gridCol w:w="1364"/>
        <w:gridCol w:w="1160"/>
      </w:tblGrid>
      <w:tr w:rsidR="00900997" w:rsidRPr="00B927BF" w14:paraId="1EB1AA04" w14:textId="77777777" w:rsidTr="00900997">
        <w:tc>
          <w:tcPr>
            <w:tcW w:w="1123" w:type="dxa"/>
          </w:tcPr>
          <w:p w14:paraId="32ECA29F" w14:textId="1FB3516B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14:paraId="3B277F52" w14:textId="3D47473E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63" w:type="dxa"/>
          </w:tcPr>
          <w:p w14:paraId="754C4EE8" w14:textId="7284F966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363" w:type="dxa"/>
          </w:tcPr>
          <w:p w14:paraId="0B7C01D6" w14:textId="7260C320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363" w:type="dxa"/>
          </w:tcPr>
          <w:p w14:paraId="2F5F236B" w14:textId="052A933F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364" w:type="dxa"/>
          </w:tcPr>
          <w:p w14:paraId="6FDE8DF2" w14:textId="4D5F8BA9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160" w:type="dxa"/>
          </w:tcPr>
          <w:p w14:paraId="47F86118" w14:textId="657DBFF0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00997" w:rsidRPr="00B927BF" w14:paraId="76CA4830" w14:textId="77777777" w:rsidTr="00900997">
        <w:tc>
          <w:tcPr>
            <w:tcW w:w="1123" w:type="dxa"/>
          </w:tcPr>
          <w:p w14:paraId="20D41C32" w14:textId="6E8702BA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14:paraId="044A5B3F" w14:textId="24394975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Химическая лаборатория</w:t>
            </w:r>
          </w:p>
        </w:tc>
        <w:tc>
          <w:tcPr>
            <w:tcW w:w="1363" w:type="dxa"/>
          </w:tcPr>
          <w:p w14:paraId="339B3264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3E8EA23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96B2950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F1CD1C8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2FA8B8E7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97" w:rsidRPr="00B927BF" w14:paraId="6D72B401" w14:textId="77777777" w:rsidTr="00900997">
        <w:tc>
          <w:tcPr>
            <w:tcW w:w="1123" w:type="dxa"/>
          </w:tcPr>
          <w:p w14:paraId="49404436" w14:textId="4C80791A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14:paraId="41859F50" w14:textId="44C3DD3A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363" w:type="dxa"/>
          </w:tcPr>
          <w:p w14:paraId="3E3D95C8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BA7EBB4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40A2E42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59D79F6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255C9FFF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97" w:rsidRPr="00B927BF" w14:paraId="6EDE113D" w14:textId="77777777" w:rsidTr="00900997">
        <w:tc>
          <w:tcPr>
            <w:tcW w:w="1123" w:type="dxa"/>
          </w:tcPr>
          <w:p w14:paraId="6470774F" w14:textId="77B2CB0F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14:paraId="499DEFBC" w14:textId="290ADE1A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Прикладная химия</w:t>
            </w:r>
          </w:p>
        </w:tc>
        <w:tc>
          <w:tcPr>
            <w:tcW w:w="1363" w:type="dxa"/>
          </w:tcPr>
          <w:p w14:paraId="4B02D790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714881A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9B630A6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5D753D06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75B2FE98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97" w:rsidRPr="00B927BF" w14:paraId="2D46370A" w14:textId="77777777" w:rsidTr="00900997">
        <w:tc>
          <w:tcPr>
            <w:tcW w:w="1123" w:type="dxa"/>
          </w:tcPr>
          <w:p w14:paraId="58485376" w14:textId="2124FEE1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14:paraId="69B6AAE9" w14:textId="20F751BB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Химия и профессия</w:t>
            </w:r>
          </w:p>
        </w:tc>
        <w:tc>
          <w:tcPr>
            <w:tcW w:w="1363" w:type="dxa"/>
          </w:tcPr>
          <w:p w14:paraId="1FC78CB4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56DA9FC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1B1F0529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015BCDB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2CFAD18F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97" w:rsidRPr="00B927BF" w14:paraId="21327F9F" w14:textId="77777777" w:rsidTr="00900997">
        <w:tc>
          <w:tcPr>
            <w:tcW w:w="1123" w:type="dxa"/>
          </w:tcPr>
          <w:p w14:paraId="79BA372C" w14:textId="2352BE1B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14:paraId="77E38A31" w14:textId="4B0734F2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1363" w:type="dxa"/>
          </w:tcPr>
          <w:p w14:paraId="6F3979B3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0AFECAA2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BB04D0A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65886E91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3E06AD48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97" w:rsidRPr="00B927BF" w14:paraId="5182BDAC" w14:textId="77777777" w:rsidTr="00900997">
        <w:tc>
          <w:tcPr>
            <w:tcW w:w="1123" w:type="dxa"/>
          </w:tcPr>
          <w:p w14:paraId="793D9D23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4BC23689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4B2F21E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0FFF6CA0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4F6F630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14F74E5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0044266C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0713D4" w14:textId="77777777" w:rsidR="00B927BF" w:rsidRDefault="00B927BF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984BA1" w14:textId="52E1F87F" w:rsidR="00900997" w:rsidRPr="00B927BF" w:rsidRDefault="00900997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BF">
        <w:rPr>
          <w:rFonts w:ascii="Times New Roman" w:hAnsi="Times New Roman" w:cs="Times New Roman"/>
          <w:b/>
          <w:sz w:val="24"/>
          <w:szCs w:val="24"/>
        </w:rPr>
        <w:t>Лист самооценки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900997" w:rsidRPr="00B927BF" w14:paraId="66E9903B" w14:textId="77777777" w:rsidTr="00900997">
        <w:tc>
          <w:tcPr>
            <w:tcW w:w="959" w:type="dxa"/>
          </w:tcPr>
          <w:p w14:paraId="667A7241" w14:textId="3A355AE8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14:paraId="027E24E6" w14:textId="58883DCC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14" w:type="dxa"/>
          </w:tcPr>
          <w:p w14:paraId="3C5A33A4" w14:textId="5DD932D4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914" w:type="dxa"/>
          </w:tcPr>
          <w:p w14:paraId="6B7BFB3C" w14:textId="707FDC1C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915" w:type="dxa"/>
          </w:tcPr>
          <w:p w14:paraId="0E6229C8" w14:textId="742C09FE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Могу лучше</w:t>
            </w:r>
          </w:p>
        </w:tc>
      </w:tr>
      <w:tr w:rsidR="00900997" w:rsidRPr="00B927BF" w14:paraId="383ED2B7" w14:textId="77777777" w:rsidTr="00900997">
        <w:tc>
          <w:tcPr>
            <w:tcW w:w="959" w:type="dxa"/>
          </w:tcPr>
          <w:p w14:paraId="294F1894" w14:textId="2BED43E9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14:paraId="5A6EA3E1" w14:textId="7DB7A3EE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Я участвовал в формулировании темы, цели и задач урока</w:t>
            </w:r>
          </w:p>
        </w:tc>
        <w:tc>
          <w:tcPr>
            <w:tcW w:w="1914" w:type="dxa"/>
          </w:tcPr>
          <w:p w14:paraId="6191DED4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41E6107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C7D269B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97" w:rsidRPr="00B927BF" w14:paraId="7CC15E23" w14:textId="77777777" w:rsidTr="00900997">
        <w:tc>
          <w:tcPr>
            <w:tcW w:w="959" w:type="dxa"/>
          </w:tcPr>
          <w:p w14:paraId="5D26781E" w14:textId="4852FC03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14:paraId="27DAF53C" w14:textId="730E64A3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Я высказывал свои предположения по данной проблеме</w:t>
            </w:r>
          </w:p>
        </w:tc>
        <w:tc>
          <w:tcPr>
            <w:tcW w:w="1914" w:type="dxa"/>
          </w:tcPr>
          <w:p w14:paraId="15FECC93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AFAEBB5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7316375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97" w:rsidRPr="00B927BF" w14:paraId="2D02CE3F" w14:textId="77777777" w:rsidTr="00900997">
        <w:tc>
          <w:tcPr>
            <w:tcW w:w="959" w:type="dxa"/>
          </w:tcPr>
          <w:p w14:paraId="21454E5E" w14:textId="329AEC09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14:paraId="7ADC241E" w14:textId="0A37C3AB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Я участвовал в поиске информации по теме</w:t>
            </w:r>
          </w:p>
        </w:tc>
        <w:tc>
          <w:tcPr>
            <w:tcW w:w="1914" w:type="dxa"/>
          </w:tcPr>
          <w:p w14:paraId="6A628709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0E35316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BF765A3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97" w:rsidRPr="00B927BF" w14:paraId="3AB6AB5F" w14:textId="77777777" w:rsidTr="00900997">
        <w:tc>
          <w:tcPr>
            <w:tcW w:w="959" w:type="dxa"/>
          </w:tcPr>
          <w:p w14:paraId="5FAF0AEC" w14:textId="7C5DF32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14:paraId="5942D6E0" w14:textId="1BB0D154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Я помогал делать выводы и заключения</w:t>
            </w:r>
          </w:p>
        </w:tc>
        <w:tc>
          <w:tcPr>
            <w:tcW w:w="1914" w:type="dxa"/>
          </w:tcPr>
          <w:p w14:paraId="743A32BA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7B9043A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FE40C40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97" w:rsidRPr="00B927BF" w14:paraId="74C8F9FC" w14:textId="77777777" w:rsidTr="00900997">
        <w:tc>
          <w:tcPr>
            <w:tcW w:w="959" w:type="dxa"/>
          </w:tcPr>
          <w:p w14:paraId="0CD9373A" w14:textId="3B460FDC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14:paraId="04286C23" w14:textId="695B47A0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Я помогал своей группе в выборе правильных решений</w:t>
            </w:r>
          </w:p>
        </w:tc>
        <w:tc>
          <w:tcPr>
            <w:tcW w:w="1914" w:type="dxa"/>
          </w:tcPr>
          <w:p w14:paraId="1DC939CF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BBB6B6D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0151B66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97" w:rsidRPr="00B927BF" w14:paraId="3BBDE291" w14:textId="77777777" w:rsidTr="00900997">
        <w:tc>
          <w:tcPr>
            <w:tcW w:w="959" w:type="dxa"/>
          </w:tcPr>
          <w:p w14:paraId="5D2B21F8" w14:textId="09DB4BF5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14:paraId="5AC316CF" w14:textId="049E1409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Я с уважением выслушивал предположения и идеи своих одноклассников</w:t>
            </w:r>
          </w:p>
        </w:tc>
        <w:tc>
          <w:tcPr>
            <w:tcW w:w="1914" w:type="dxa"/>
          </w:tcPr>
          <w:p w14:paraId="094EFCBD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642839A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0BF737A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97" w:rsidRPr="00B927BF" w14:paraId="51475FDC" w14:textId="77777777" w:rsidTr="00900997">
        <w:tc>
          <w:tcPr>
            <w:tcW w:w="959" w:type="dxa"/>
          </w:tcPr>
          <w:p w14:paraId="7EA9A6F2" w14:textId="3CFDB219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14:paraId="4D767CB0" w14:textId="3F734BA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Я понял тему и смогу рассказать ее друзьям и родителям</w:t>
            </w:r>
          </w:p>
        </w:tc>
        <w:tc>
          <w:tcPr>
            <w:tcW w:w="1914" w:type="dxa"/>
          </w:tcPr>
          <w:p w14:paraId="559A3FA2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987FF92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1645617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97" w:rsidRPr="00B927BF" w14:paraId="5A2F0A9D" w14:textId="77777777" w:rsidTr="00900997">
        <w:tc>
          <w:tcPr>
            <w:tcW w:w="959" w:type="dxa"/>
          </w:tcPr>
          <w:p w14:paraId="1585D706" w14:textId="59B708CB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14:paraId="4A96B7A7" w14:textId="452A09DA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BF">
              <w:rPr>
                <w:rFonts w:ascii="Times New Roman" w:hAnsi="Times New Roman" w:cs="Times New Roman"/>
                <w:sz w:val="24"/>
                <w:szCs w:val="24"/>
              </w:rPr>
              <w:t>Я смогу применить полученные знания в самостоятельной работе</w:t>
            </w:r>
          </w:p>
        </w:tc>
        <w:tc>
          <w:tcPr>
            <w:tcW w:w="1914" w:type="dxa"/>
          </w:tcPr>
          <w:p w14:paraId="13105D88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5E0F867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2A68AFE" w14:textId="77777777" w:rsidR="00900997" w:rsidRPr="00B927BF" w:rsidRDefault="00900997" w:rsidP="009F18A5">
            <w:pPr>
              <w:tabs>
                <w:tab w:val="left" w:pos="3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CD88C8C" w14:textId="77777777" w:rsidR="00900997" w:rsidRPr="00A864B0" w:rsidRDefault="00900997" w:rsidP="009F18A5">
      <w:pPr>
        <w:tabs>
          <w:tab w:val="left" w:pos="30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00997" w:rsidRPr="00A8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52AC"/>
    <w:multiLevelType w:val="hybridMultilevel"/>
    <w:tmpl w:val="86889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E6F13"/>
    <w:multiLevelType w:val="hybridMultilevel"/>
    <w:tmpl w:val="12CA11E2"/>
    <w:lvl w:ilvl="0" w:tplc="EED8874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6693C"/>
    <w:multiLevelType w:val="hybridMultilevel"/>
    <w:tmpl w:val="68B419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EED887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CD43C7"/>
    <w:multiLevelType w:val="hybridMultilevel"/>
    <w:tmpl w:val="F9A48AC6"/>
    <w:lvl w:ilvl="0" w:tplc="EED887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7A34F6"/>
    <w:multiLevelType w:val="multilevel"/>
    <w:tmpl w:val="1836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61830"/>
    <w:multiLevelType w:val="hybridMultilevel"/>
    <w:tmpl w:val="3E943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6A3208A"/>
    <w:multiLevelType w:val="hybridMultilevel"/>
    <w:tmpl w:val="C26AE7C6"/>
    <w:lvl w:ilvl="0" w:tplc="EED887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D887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C5"/>
    <w:rsid w:val="000B3A59"/>
    <w:rsid w:val="001963A6"/>
    <w:rsid w:val="003E1C02"/>
    <w:rsid w:val="00427926"/>
    <w:rsid w:val="004B001C"/>
    <w:rsid w:val="005F7DA7"/>
    <w:rsid w:val="006578E0"/>
    <w:rsid w:val="007B42CF"/>
    <w:rsid w:val="00900997"/>
    <w:rsid w:val="0091508A"/>
    <w:rsid w:val="009B6E14"/>
    <w:rsid w:val="009F18A5"/>
    <w:rsid w:val="00A06B28"/>
    <w:rsid w:val="00A864B0"/>
    <w:rsid w:val="00AB6C65"/>
    <w:rsid w:val="00B132C2"/>
    <w:rsid w:val="00B74685"/>
    <w:rsid w:val="00B927BF"/>
    <w:rsid w:val="00BF1B8F"/>
    <w:rsid w:val="00C429D3"/>
    <w:rsid w:val="00C74BAA"/>
    <w:rsid w:val="00C838C5"/>
    <w:rsid w:val="00D67E62"/>
    <w:rsid w:val="00EA37A7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4AF4"/>
  <w15:docId w15:val="{2E16E9CA-FBC2-4D2C-9DCD-73EA1662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A864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64B0"/>
    <w:rPr>
      <w:color w:val="605E5C"/>
      <w:shd w:val="clear" w:color="auto" w:fill="E1DFDD"/>
    </w:rPr>
  </w:style>
  <w:style w:type="paragraph" w:styleId="a5">
    <w:name w:val="Normal (Web)"/>
    <w:basedOn w:val="a"/>
    <w:rsid w:val="009B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disk.ru/articles/157/158/interestingl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p.ru/daily/23844.%203/625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avyanskaya-kultura.nnm.ru/velikaya_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unhom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2005_2006/index.php?numb_artic=310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24</Pages>
  <Words>4772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Козловская Елена</cp:lastModifiedBy>
  <cp:revision>12</cp:revision>
  <dcterms:created xsi:type="dcterms:W3CDTF">2019-07-17T12:52:00Z</dcterms:created>
  <dcterms:modified xsi:type="dcterms:W3CDTF">2021-10-18T09:38:00Z</dcterms:modified>
</cp:coreProperties>
</file>