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1D" w:rsidRDefault="006A4B37" w:rsidP="006A4B37">
      <w:pPr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B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36570" cy="10614660"/>
            <wp:effectExtent l="0" t="0" r="0" b="0"/>
            <wp:docPr id="2" name="Рисунок 2" descr="C:\Users\Светлана\Desktop\75 лет ВОВ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75 лет ВОВ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887" cy="1062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B37" w:rsidRDefault="006A4B37" w:rsidP="006A4B37">
      <w:pPr>
        <w:spacing w:after="0" w:line="240" w:lineRule="auto"/>
        <w:ind w:hanging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B37" w:rsidRDefault="006A4B37" w:rsidP="006A4B37">
      <w:pPr>
        <w:spacing w:after="0" w:line="240" w:lineRule="auto"/>
        <w:ind w:hanging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B37" w:rsidRDefault="006A4B37" w:rsidP="006A4B37">
      <w:pPr>
        <w:spacing w:after="0" w:line="240" w:lineRule="auto"/>
        <w:ind w:hanging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B37" w:rsidRDefault="006A4B37" w:rsidP="006A4B37">
      <w:pPr>
        <w:spacing w:after="0" w:line="240" w:lineRule="auto"/>
        <w:ind w:hanging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B37" w:rsidRPr="008856BE" w:rsidRDefault="006A4B37" w:rsidP="006A4B37">
      <w:pPr>
        <w:spacing w:after="0" w:line="240" w:lineRule="auto"/>
        <w:ind w:hanging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153" w:type="dxa"/>
        <w:tblLook w:val="04A0" w:firstRow="1" w:lastRow="0" w:firstColumn="1" w:lastColumn="0" w:noHBand="0" w:noVBand="1"/>
      </w:tblPr>
      <w:tblGrid>
        <w:gridCol w:w="701"/>
        <w:gridCol w:w="4397"/>
        <w:gridCol w:w="1560"/>
        <w:gridCol w:w="2495"/>
      </w:tblGrid>
      <w:tr w:rsidR="00D860E1" w:rsidRPr="00840DA8" w:rsidTr="002508D6">
        <w:tc>
          <w:tcPr>
            <w:tcW w:w="701" w:type="dxa"/>
          </w:tcPr>
          <w:p w:rsidR="00D860E1" w:rsidRPr="00840DA8" w:rsidRDefault="003073C9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Смотр строя и песни, посвященный Дню Защитник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560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95" w:type="dxa"/>
          </w:tcPr>
          <w:p w:rsidR="00D860E1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0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60E1" w:rsidRPr="00840DA8" w:rsidTr="002508D6">
        <w:tc>
          <w:tcPr>
            <w:tcW w:w="701" w:type="dxa"/>
          </w:tcPr>
          <w:p w:rsidR="00D860E1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 xml:space="preserve"> мужества:</w:t>
            </w:r>
          </w:p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 xml:space="preserve"> «И шли на войну девчата…»</w:t>
            </w:r>
          </w:p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«У войны не женское лицо…»</w:t>
            </w:r>
          </w:p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с приглашением ветеранов,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тружеников тыла с. Сарафоново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0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60E1" w:rsidRPr="00840DA8" w:rsidTr="002508D6">
        <w:tc>
          <w:tcPr>
            <w:tcW w:w="701" w:type="dxa"/>
          </w:tcPr>
          <w:p w:rsidR="00D860E1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(инсценировка песен)</w:t>
            </w:r>
          </w:p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«Женщины войны»</w:t>
            </w:r>
          </w:p>
        </w:tc>
        <w:tc>
          <w:tcPr>
            <w:tcW w:w="1560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95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860E1" w:rsidRPr="00840DA8" w:rsidTr="002508D6">
        <w:tc>
          <w:tcPr>
            <w:tcW w:w="701" w:type="dxa"/>
          </w:tcPr>
          <w:p w:rsidR="00D860E1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D860E1" w:rsidRPr="00EF6BBF" w:rsidRDefault="00D860E1" w:rsidP="00D860E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эссе «Война для меня –это…»</w:t>
            </w:r>
          </w:p>
        </w:tc>
        <w:tc>
          <w:tcPr>
            <w:tcW w:w="1560" w:type="dxa"/>
          </w:tcPr>
          <w:p w:rsidR="00D860E1" w:rsidRPr="00EF6BBF" w:rsidRDefault="00D860E1" w:rsidP="00D860E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95" w:type="dxa"/>
          </w:tcPr>
          <w:p w:rsidR="003073C9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073C9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860E1" w:rsidRPr="00EF6BBF" w:rsidRDefault="00D860E1" w:rsidP="00D860E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0E1" w:rsidRPr="00840DA8" w:rsidTr="002508D6">
        <w:tc>
          <w:tcPr>
            <w:tcW w:w="701" w:type="dxa"/>
          </w:tcPr>
          <w:p w:rsidR="00D860E1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мужества, тематических классных часов. </w:t>
            </w:r>
          </w:p>
        </w:tc>
        <w:tc>
          <w:tcPr>
            <w:tcW w:w="1560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495" w:type="dxa"/>
          </w:tcPr>
          <w:p w:rsidR="003073C9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073C9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E1" w:rsidRPr="00840DA8" w:rsidTr="002508D6">
        <w:tc>
          <w:tcPr>
            <w:tcW w:w="701" w:type="dxa"/>
          </w:tcPr>
          <w:p w:rsidR="00D860E1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ОУ единого урока, посвященного 75-летию Победы в Великой Отечественной войне 1941-1945 годов</w:t>
            </w:r>
          </w:p>
        </w:tc>
        <w:tc>
          <w:tcPr>
            <w:tcW w:w="1560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95" w:type="dxa"/>
          </w:tcPr>
          <w:p w:rsidR="003073C9" w:rsidRDefault="00D860E1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E1" w:rsidRPr="00840DA8" w:rsidTr="002508D6">
        <w:tc>
          <w:tcPr>
            <w:tcW w:w="701" w:type="dxa"/>
          </w:tcPr>
          <w:p w:rsidR="00D860E1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книги, посвященная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-й годовщине Победы в ВОВ 1941-1945 гг.</w:t>
            </w:r>
          </w:p>
        </w:tc>
        <w:tc>
          <w:tcPr>
            <w:tcW w:w="1560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95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60E1" w:rsidRPr="00840DA8" w:rsidTr="002508D6">
        <w:tc>
          <w:tcPr>
            <w:tcW w:w="701" w:type="dxa"/>
          </w:tcPr>
          <w:p w:rsidR="00D860E1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D860E1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вахта памяти </w:t>
            </w:r>
            <w:r w:rsidR="003073C9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«Дорогой памяти»</w:t>
            </w:r>
          </w:p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по благоустройству территории у памятника солдатам ВОВ с. Сарафоново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Дорожаево</w:t>
            </w:r>
            <w:proofErr w:type="spellEnd"/>
            <w:r w:rsidR="00307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D860E1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860E1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860E1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95" w:type="dxa"/>
          </w:tcPr>
          <w:p w:rsidR="003073C9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860E1" w:rsidRPr="00840DA8" w:rsidRDefault="003073C9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D8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0E1" w:rsidRPr="00840DA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D860E1" w:rsidRPr="00840DA8" w:rsidTr="002508D6">
        <w:tc>
          <w:tcPr>
            <w:tcW w:w="701" w:type="dxa"/>
          </w:tcPr>
          <w:p w:rsidR="00D860E1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композиция, посвященная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ВОВ</w:t>
            </w:r>
          </w:p>
        </w:tc>
        <w:tc>
          <w:tcPr>
            <w:tcW w:w="1560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95" w:type="dxa"/>
          </w:tcPr>
          <w:p w:rsidR="003073C9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860E1" w:rsidRPr="00840DA8" w:rsidTr="002508D6">
        <w:tc>
          <w:tcPr>
            <w:tcW w:w="701" w:type="dxa"/>
          </w:tcPr>
          <w:p w:rsidR="00D860E1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7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Участие в митинге, посвященном Дн</w:t>
            </w:r>
            <w:bookmarkStart w:id="0" w:name="_GoBack"/>
            <w:bookmarkEnd w:id="0"/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Сарафоново</w:t>
            </w:r>
          </w:p>
        </w:tc>
        <w:tc>
          <w:tcPr>
            <w:tcW w:w="1560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95" w:type="dxa"/>
          </w:tcPr>
          <w:p w:rsidR="003073C9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</w:p>
          <w:p w:rsidR="00D860E1" w:rsidRPr="00840DA8" w:rsidRDefault="003073C9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D860E1" w:rsidRPr="00840DA8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</w:p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старшеклассников.</w:t>
            </w:r>
          </w:p>
        </w:tc>
      </w:tr>
      <w:tr w:rsidR="003073C9" w:rsidRPr="00840DA8" w:rsidTr="002508D6">
        <w:tc>
          <w:tcPr>
            <w:tcW w:w="701" w:type="dxa"/>
          </w:tcPr>
          <w:p w:rsidR="003073C9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97" w:type="dxa"/>
          </w:tcPr>
          <w:p w:rsidR="003073C9" w:rsidRPr="00840DA8" w:rsidRDefault="003073C9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 творческой направленности, посвященные 75-летию Победы в Великой Отечественной войне 1941-1945 годов</w:t>
            </w:r>
          </w:p>
        </w:tc>
        <w:tc>
          <w:tcPr>
            <w:tcW w:w="1560" w:type="dxa"/>
          </w:tcPr>
          <w:p w:rsidR="003073C9" w:rsidRPr="00840DA8" w:rsidRDefault="003073C9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3073C9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073C9" w:rsidRPr="00D930DA" w:rsidRDefault="003073C9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</w:tr>
      <w:tr w:rsidR="00D860E1" w:rsidRPr="00840DA8" w:rsidTr="002508D6">
        <w:tc>
          <w:tcPr>
            <w:tcW w:w="701" w:type="dxa"/>
          </w:tcPr>
          <w:p w:rsidR="00D860E1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7" w:type="dxa"/>
          </w:tcPr>
          <w:p w:rsidR="003073C9" w:rsidRDefault="00D860E1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 xml:space="preserve">Акции </w:t>
            </w:r>
          </w:p>
          <w:p w:rsidR="003073C9" w:rsidRDefault="00D860E1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«Мил</w:t>
            </w:r>
            <w:r w:rsidR="003073C9">
              <w:rPr>
                <w:rFonts w:ascii="Times New Roman" w:hAnsi="Times New Roman" w:cs="Times New Roman"/>
                <w:sz w:val="28"/>
                <w:szCs w:val="28"/>
              </w:rPr>
              <w:t xml:space="preserve">осердие» </w:t>
            </w:r>
          </w:p>
          <w:p w:rsidR="003073C9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  <w:r w:rsidR="00D860E1" w:rsidRPr="00840DA8">
              <w:rPr>
                <w:rFonts w:ascii="Times New Roman" w:hAnsi="Times New Roman" w:cs="Times New Roman"/>
                <w:sz w:val="28"/>
                <w:szCs w:val="28"/>
              </w:rPr>
              <w:t xml:space="preserve"> «Георгиевская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енточка»</w:t>
            </w:r>
          </w:p>
          <w:p w:rsidR="00D860E1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граждане России»</w:t>
            </w:r>
          </w:p>
          <w:p w:rsidR="003073C9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  <w:p w:rsidR="003073C9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1560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3073C9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860E1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0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3C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</w:p>
          <w:p w:rsidR="00D860E1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дагог-организатор</w:t>
            </w:r>
          </w:p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D860E1" w:rsidRPr="00840DA8" w:rsidTr="002508D6">
        <w:tc>
          <w:tcPr>
            <w:tcW w:w="701" w:type="dxa"/>
          </w:tcPr>
          <w:p w:rsidR="00D860E1" w:rsidRPr="00840DA8" w:rsidRDefault="003073C9" w:rsidP="003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7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Линейка Памяти (22 июня)</w:t>
            </w:r>
          </w:p>
        </w:tc>
        <w:tc>
          <w:tcPr>
            <w:tcW w:w="1560" w:type="dxa"/>
          </w:tcPr>
          <w:p w:rsidR="00D860E1" w:rsidRPr="00840DA8" w:rsidRDefault="00D860E1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A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95" w:type="dxa"/>
          </w:tcPr>
          <w:p w:rsidR="00D860E1" w:rsidRPr="00840DA8" w:rsidRDefault="003073C9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860E1" w:rsidRPr="00840DA8" w:rsidRDefault="003073C9" w:rsidP="00D8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D860E1" w:rsidRPr="00840DA8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</w:p>
        </w:tc>
      </w:tr>
    </w:tbl>
    <w:p w:rsidR="003C0DF9" w:rsidRPr="00840DA8" w:rsidRDefault="003C0DF9" w:rsidP="00840DA8">
      <w:pPr>
        <w:rPr>
          <w:rFonts w:ascii="Times New Roman" w:hAnsi="Times New Roman" w:cs="Times New Roman"/>
          <w:sz w:val="28"/>
          <w:szCs w:val="28"/>
        </w:rPr>
      </w:pPr>
    </w:p>
    <w:sectPr w:rsidR="003C0DF9" w:rsidRPr="00840DA8" w:rsidSect="006A4B3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3D"/>
    <w:rsid w:val="00180D1D"/>
    <w:rsid w:val="00210E7E"/>
    <w:rsid w:val="002508D6"/>
    <w:rsid w:val="003073C9"/>
    <w:rsid w:val="003C0DF9"/>
    <w:rsid w:val="00660D33"/>
    <w:rsid w:val="006A4B37"/>
    <w:rsid w:val="00840DA8"/>
    <w:rsid w:val="008856BE"/>
    <w:rsid w:val="009E25D5"/>
    <w:rsid w:val="00AF3A3D"/>
    <w:rsid w:val="00D860E1"/>
    <w:rsid w:val="00D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0DFD0-7B16-41E2-A32B-F21EFCB5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sarafonovo55@mail.ru</dc:creator>
  <cp:keywords/>
  <dc:description/>
  <cp:lastModifiedBy>sarafonovo55@mail.ru</cp:lastModifiedBy>
  <cp:revision>5</cp:revision>
  <dcterms:created xsi:type="dcterms:W3CDTF">2019-10-16T14:13:00Z</dcterms:created>
  <dcterms:modified xsi:type="dcterms:W3CDTF">2019-10-21T11:21:00Z</dcterms:modified>
</cp:coreProperties>
</file>