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D8" w:rsidRPr="007336BB" w:rsidRDefault="009825D8" w:rsidP="00982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6BB">
        <w:rPr>
          <w:rFonts w:ascii="Times New Roman" w:hAnsi="Times New Roman" w:cs="Times New Roman"/>
          <w:b/>
          <w:sz w:val="24"/>
          <w:szCs w:val="24"/>
        </w:rPr>
        <w:t>График работы</w:t>
      </w:r>
    </w:p>
    <w:p w:rsidR="009825D8" w:rsidRPr="007336BB" w:rsidRDefault="009825D8" w:rsidP="00982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6BB">
        <w:rPr>
          <w:rFonts w:ascii="Times New Roman" w:hAnsi="Times New Roman" w:cs="Times New Roman"/>
          <w:b/>
          <w:sz w:val="24"/>
          <w:szCs w:val="24"/>
        </w:rPr>
        <w:t>директора муниципального общеобразовательного учреждения</w:t>
      </w:r>
    </w:p>
    <w:p w:rsidR="009825D8" w:rsidRPr="007336BB" w:rsidRDefault="009825D8" w:rsidP="00982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6B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336BB">
        <w:rPr>
          <w:rFonts w:ascii="Times New Roman" w:hAnsi="Times New Roman" w:cs="Times New Roman"/>
          <w:b/>
          <w:sz w:val="24"/>
          <w:szCs w:val="24"/>
        </w:rPr>
        <w:t>Сарафоновская</w:t>
      </w:r>
      <w:proofErr w:type="spellEnd"/>
      <w:r w:rsidRPr="007336BB"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9825D8" w:rsidRDefault="009825D8" w:rsidP="00982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6BB">
        <w:rPr>
          <w:rFonts w:ascii="Times New Roman" w:hAnsi="Times New Roman" w:cs="Times New Roman"/>
          <w:b/>
          <w:sz w:val="24"/>
          <w:szCs w:val="24"/>
        </w:rPr>
        <w:t>Ярославского муниципального района</w:t>
      </w:r>
    </w:p>
    <w:p w:rsidR="009825D8" w:rsidRPr="007336BB" w:rsidRDefault="009825D8" w:rsidP="009825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1151B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1151B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825D8" w:rsidRDefault="009825D8" w:rsidP="00982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5D8" w:rsidRPr="007336BB" w:rsidRDefault="00717675" w:rsidP="00982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4"/>
        <w:gridCol w:w="2938"/>
        <w:gridCol w:w="3203"/>
      </w:tblGrid>
      <w:tr w:rsidR="009825D8" w:rsidRPr="007336BB" w:rsidTr="00730D1B">
        <w:tc>
          <w:tcPr>
            <w:tcW w:w="3204" w:type="dxa"/>
          </w:tcPr>
          <w:p w:rsidR="009825D8" w:rsidRPr="007336BB" w:rsidRDefault="009825D8" w:rsidP="0073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B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938" w:type="dxa"/>
          </w:tcPr>
          <w:p w:rsidR="009825D8" w:rsidRPr="007336BB" w:rsidRDefault="009825D8" w:rsidP="0073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BB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3203" w:type="dxa"/>
          </w:tcPr>
          <w:p w:rsidR="009825D8" w:rsidRPr="007336BB" w:rsidRDefault="009825D8" w:rsidP="0073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BB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9825D8" w:rsidRPr="007336BB" w:rsidTr="00730D1B">
        <w:tc>
          <w:tcPr>
            <w:tcW w:w="3204" w:type="dxa"/>
          </w:tcPr>
          <w:p w:rsidR="009825D8" w:rsidRPr="007336BB" w:rsidRDefault="009825D8" w:rsidP="0073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B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38" w:type="dxa"/>
          </w:tcPr>
          <w:p w:rsidR="009825D8" w:rsidRPr="007336BB" w:rsidRDefault="009825D8" w:rsidP="0073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BB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3203" w:type="dxa"/>
          </w:tcPr>
          <w:p w:rsidR="009825D8" w:rsidRPr="007336BB" w:rsidRDefault="009825D8" w:rsidP="0073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BB">
              <w:rPr>
                <w:rFonts w:ascii="Times New Roman" w:hAnsi="Times New Roman" w:cs="Times New Roman"/>
                <w:sz w:val="24"/>
                <w:szCs w:val="24"/>
              </w:rPr>
              <w:t>12.00-1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3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825D8" w:rsidRPr="007336BB" w:rsidTr="00730D1B">
        <w:tc>
          <w:tcPr>
            <w:tcW w:w="3204" w:type="dxa"/>
          </w:tcPr>
          <w:p w:rsidR="009825D8" w:rsidRPr="007336BB" w:rsidRDefault="009825D8" w:rsidP="0073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B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938" w:type="dxa"/>
          </w:tcPr>
          <w:p w:rsidR="009825D8" w:rsidRPr="007336BB" w:rsidRDefault="009825D8" w:rsidP="0073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BB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36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03" w:type="dxa"/>
          </w:tcPr>
          <w:p w:rsidR="009825D8" w:rsidRPr="007336BB" w:rsidRDefault="009825D8" w:rsidP="0073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BB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9825D8" w:rsidRPr="007336BB" w:rsidTr="00730D1B">
        <w:tc>
          <w:tcPr>
            <w:tcW w:w="3204" w:type="dxa"/>
          </w:tcPr>
          <w:p w:rsidR="009825D8" w:rsidRPr="007336BB" w:rsidRDefault="009825D8" w:rsidP="0073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B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938" w:type="dxa"/>
          </w:tcPr>
          <w:p w:rsidR="009825D8" w:rsidRPr="007336BB" w:rsidRDefault="009825D8" w:rsidP="0073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BB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33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3" w:type="dxa"/>
          </w:tcPr>
          <w:p w:rsidR="009825D8" w:rsidRPr="007336BB" w:rsidRDefault="009825D8" w:rsidP="0073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BB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9825D8" w:rsidRPr="007336BB" w:rsidTr="00730D1B">
        <w:tc>
          <w:tcPr>
            <w:tcW w:w="3204" w:type="dxa"/>
          </w:tcPr>
          <w:p w:rsidR="009825D8" w:rsidRPr="007336BB" w:rsidRDefault="009825D8" w:rsidP="0073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B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938" w:type="dxa"/>
          </w:tcPr>
          <w:p w:rsidR="009825D8" w:rsidRPr="007336BB" w:rsidRDefault="009825D8" w:rsidP="0073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BB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3203" w:type="dxa"/>
          </w:tcPr>
          <w:p w:rsidR="009825D8" w:rsidRPr="007336BB" w:rsidRDefault="009825D8" w:rsidP="0073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BB">
              <w:rPr>
                <w:rFonts w:ascii="Times New Roman" w:hAnsi="Times New Roman" w:cs="Times New Roman"/>
                <w:sz w:val="24"/>
                <w:szCs w:val="24"/>
              </w:rPr>
              <w:t>12.00-1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3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3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25D8" w:rsidRPr="007336BB" w:rsidTr="00730D1B">
        <w:tc>
          <w:tcPr>
            <w:tcW w:w="3204" w:type="dxa"/>
          </w:tcPr>
          <w:p w:rsidR="009825D8" w:rsidRPr="007336BB" w:rsidRDefault="009825D8" w:rsidP="0073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B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938" w:type="dxa"/>
          </w:tcPr>
          <w:p w:rsidR="009825D8" w:rsidRPr="007336BB" w:rsidRDefault="009825D8" w:rsidP="0073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BB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36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03" w:type="dxa"/>
          </w:tcPr>
          <w:p w:rsidR="009825D8" w:rsidRPr="007336BB" w:rsidRDefault="009825D8" w:rsidP="0073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36B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3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825D8" w:rsidRPr="007336BB" w:rsidTr="00730D1B">
        <w:tc>
          <w:tcPr>
            <w:tcW w:w="3204" w:type="dxa"/>
          </w:tcPr>
          <w:p w:rsidR="009825D8" w:rsidRPr="007336BB" w:rsidRDefault="009825D8" w:rsidP="0073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B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938" w:type="dxa"/>
          </w:tcPr>
          <w:p w:rsidR="009825D8" w:rsidRPr="007336BB" w:rsidRDefault="009825D8" w:rsidP="0073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:rsidR="009825D8" w:rsidRPr="007336BB" w:rsidRDefault="009825D8" w:rsidP="0073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5D8" w:rsidRPr="007336BB" w:rsidRDefault="009825D8" w:rsidP="00982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5D8" w:rsidRPr="007336BB" w:rsidRDefault="009825D8" w:rsidP="00982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5D8" w:rsidRPr="007336BB" w:rsidRDefault="009825D8" w:rsidP="00982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5D8" w:rsidRPr="007336BB" w:rsidRDefault="009825D8" w:rsidP="00982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5D8" w:rsidRPr="007336BB" w:rsidRDefault="009825D8" w:rsidP="009825D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36BB">
        <w:rPr>
          <w:rFonts w:ascii="Times New Roman" w:hAnsi="Times New Roman" w:cs="Times New Roman"/>
          <w:sz w:val="24"/>
          <w:szCs w:val="24"/>
        </w:rPr>
        <w:t xml:space="preserve">Директор:   </w:t>
      </w:r>
      <w:proofErr w:type="gramEnd"/>
      <w:r w:rsidRPr="007336B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36BB">
        <w:rPr>
          <w:rFonts w:ascii="Times New Roman" w:hAnsi="Times New Roman" w:cs="Times New Roman"/>
          <w:sz w:val="24"/>
          <w:szCs w:val="24"/>
        </w:rPr>
        <w:t xml:space="preserve">С.Г. Козловская </w:t>
      </w:r>
    </w:p>
    <w:p w:rsidR="009825D8" w:rsidRDefault="009825D8" w:rsidP="009825D8"/>
    <w:p w:rsidR="0055110F" w:rsidRDefault="0055110F"/>
    <w:sectPr w:rsidR="0055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D8"/>
    <w:rsid w:val="001151BE"/>
    <w:rsid w:val="0055110F"/>
    <w:rsid w:val="00717675"/>
    <w:rsid w:val="0098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82506-A49E-48BB-9145-43469EA5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Георгиевна</dc:creator>
  <cp:keywords/>
  <dc:description/>
  <cp:lastModifiedBy>Светлана Георгиевна</cp:lastModifiedBy>
  <cp:revision>4</cp:revision>
  <cp:lastPrinted>2018-08-30T16:26:00Z</cp:lastPrinted>
  <dcterms:created xsi:type="dcterms:W3CDTF">2017-09-06T13:10:00Z</dcterms:created>
  <dcterms:modified xsi:type="dcterms:W3CDTF">2018-10-19T10:49:00Z</dcterms:modified>
</cp:coreProperties>
</file>